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724F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北京航空航天大学</w:t>
      </w:r>
    </w:p>
    <w:p w14:paraId="5F26301E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3A8465BD" w14:textId="369E19B0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博士 </w:t>
      </w:r>
      <w:r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博士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4E75ACDE" w14:textId="77777777" w:rsidTr="005E425D">
        <w:trPr>
          <w:trHeight w:val="510"/>
          <w:jc w:val="center"/>
        </w:trPr>
        <w:tc>
          <w:tcPr>
            <w:tcW w:w="1135" w:type="dxa"/>
          </w:tcPr>
          <w:p w14:paraId="75F723D0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2525EC35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3AE37AA8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1D208938" w14:textId="77777777" w:rsidTr="005E425D">
        <w:trPr>
          <w:trHeight w:val="510"/>
          <w:jc w:val="center"/>
        </w:trPr>
        <w:tc>
          <w:tcPr>
            <w:tcW w:w="1135" w:type="dxa"/>
          </w:tcPr>
          <w:p w14:paraId="13759D6A" w14:textId="57DF01B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14:paraId="22249A0A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杨守波</w:t>
            </w:r>
            <w:proofErr w:type="gramEnd"/>
          </w:p>
        </w:tc>
        <w:tc>
          <w:tcPr>
            <w:tcW w:w="2346" w:type="dxa"/>
            <w:vAlign w:val="center"/>
          </w:tcPr>
          <w:p w14:paraId="713643C0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BY1517108</w:t>
            </w:r>
          </w:p>
        </w:tc>
      </w:tr>
      <w:tr w:rsidR="005E425D" w:rsidRPr="004B68AB" w14:paraId="1746653C" w14:textId="77777777" w:rsidTr="005E425D">
        <w:trPr>
          <w:trHeight w:val="510"/>
          <w:jc w:val="center"/>
        </w:trPr>
        <w:tc>
          <w:tcPr>
            <w:tcW w:w="1135" w:type="dxa"/>
          </w:tcPr>
          <w:p w14:paraId="043CD7F4" w14:textId="215106A6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14:paraId="2D355E5E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王婧</w:t>
            </w:r>
          </w:p>
        </w:tc>
        <w:tc>
          <w:tcPr>
            <w:tcW w:w="2346" w:type="dxa"/>
            <w:vAlign w:val="center"/>
          </w:tcPr>
          <w:p w14:paraId="737214DC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BY1517149</w:t>
            </w:r>
          </w:p>
        </w:tc>
      </w:tr>
      <w:tr w:rsidR="005E425D" w:rsidRPr="004B68AB" w14:paraId="77237EE2" w14:textId="77777777" w:rsidTr="005E425D">
        <w:trPr>
          <w:trHeight w:val="510"/>
          <w:jc w:val="center"/>
        </w:trPr>
        <w:tc>
          <w:tcPr>
            <w:tcW w:w="1135" w:type="dxa"/>
          </w:tcPr>
          <w:p w14:paraId="02A67E73" w14:textId="3C78C0E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484DB87A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吴文峰</w:t>
            </w:r>
          </w:p>
        </w:tc>
        <w:tc>
          <w:tcPr>
            <w:tcW w:w="2346" w:type="dxa"/>
            <w:vAlign w:val="center"/>
          </w:tcPr>
          <w:p w14:paraId="68AAEAB9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BY1417126</w:t>
            </w:r>
          </w:p>
        </w:tc>
      </w:tr>
      <w:tr w:rsidR="005E425D" w:rsidRPr="004B68AB" w14:paraId="1C7CA1F9" w14:textId="77777777" w:rsidTr="005E425D">
        <w:trPr>
          <w:trHeight w:val="510"/>
          <w:jc w:val="center"/>
        </w:trPr>
        <w:tc>
          <w:tcPr>
            <w:tcW w:w="1135" w:type="dxa"/>
          </w:tcPr>
          <w:p w14:paraId="27C79937" w14:textId="7F8C68E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14:paraId="2F4DA939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李小松</w:t>
            </w:r>
          </w:p>
        </w:tc>
        <w:tc>
          <w:tcPr>
            <w:tcW w:w="2346" w:type="dxa"/>
            <w:vAlign w:val="center"/>
          </w:tcPr>
          <w:p w14:paraId="5161CC2B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BY1617137</w:t>
            </w:r>
          </w:p>
        </w:tc>
      </w:tr>
      <w:tr w:rsidR="005E425D" w:rsidRPr="004B68AB" w14:paraId="05D96222" w14:textId="77777777" w:rsidTr="005E425D">
        <w:trPr>
          <w:trHeight w:val="510"/>
          <w:jc w:val="center"/>
        </w:trPr>
        <w:tc>
          <w:tcPr>
            <w:tcW w:w="1135" w:type="dxa"/>
          </w:tcPr>
          <w:p w14:paraId="745E826E" w14:textId="48A06438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14:paraId="68BE9FE8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卢妍</w:t>
            </w:r>
          </w:p>
        </w:tc>
        <w:tc>
          <w:tcPr>
            <w:tcW w:w="2346" w:type="dxa"/>
            <w:vAlign w:val="center"/>
          </w:tcPr>
          <w:p w14:paraId="7409817D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BY1417131</w:t>
            </w:r>
          </w:p>
        </w:tc>
      </w:tr>
      <w:tr w:rsidR="005E425D" w:rsidRPr="004B68AB" w14:paraId="73B4746E" w14:textId="77777777" w:rsidTr="005E425D">
        <w:trPr>
          <w:trHeight w:val="510"/>
          <w:jc w:val="center"/>
        </w:trPr>
        <w:tc>
          <w:tcPr>
            <w:tcW w:w="1135" w:type="dxa"/>
          </w:tcPr>
          <w:p w14:paraId="7F96708A" w14:textId="4C318226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14:paraId="49685532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操俊</w:t>
            </w:r>
            <w:proofErr w:type="gramEnd"/>
          </w:p>
        </w:tc>
        <w:tc>
          <w:tcPr>
            <w:tcW w:w="2346" w:type="dxa"/>
            <w:vAlign w:val="center"/>
          </w:tcPr>
          <w:p w14:paraId="42992AC4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BY1317141</w:t>
            </w:r>
          </w:p>
        </w:tc>
      </w:tr>
      <w:tr w:rsidR="005E425D" w:rsidRPr="004B68AB" w14:paraId="01D8BC45" w14:textId="77777777" w:rsidTr="005E425D">
        <w:trPr>
          <w:trHeight w:val="510"/>
          <w:jc w:val="center"/>
        </w:trPr>
        <w:tc>
          <w:tcPr>
            <w:tcW w:w="1135" w:type="dxa"/>
          </w:tcPr>
          <w:p w14:paraId="6CE39A17" w14:textId="225AC26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14:paraId="729B678D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李俊娣</w:t>
            </w:r>
          </w:p>
        </w:tc>
        <w:tc>
          <w:tcPr>
            <w:tcW w:w="2346" w:type="dxa"/>
            <w:vAlign w:val="center"/>
          </w:tcPr>
          <w:p w14:paraId="4EE08E8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BY1417128</w:t>
            </w:r>
          </w:p>
        </w:tc>
      </w:tr>
      <w:tr w:rsidR="005E425D" w:rsidRPr="004B68AB" w14:paraId="26B465AD" w14:textId="77777777" w:rsidTr="005E425D">
        <w:trPr>
          <w:trHeight w:val="510"/>
          <w:jc w:val="center"/>
        </w:trPr>
        <w:tc>
          <w:tcPr>
            <w:tcW w:w="1135" w:type="dxa"/>
          </w:tcPr>
          <w:p w14:paraId="72BB514B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AAD3A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B4441BE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713BAB79" w14:textId="77777777" w:rsidTr="005E425D">
        <w:trPr>
          <w:trHeight w:val="510"/>
          <w:jc w:val="center"/>
        </w:trPr>
        <w:tc>
          <w:tcPr>
            <w:tcW w:w="1135" w:type="dxa"/>
          </w:tcPr>
          <w:p w14:paraId="71AD5AB0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7CFEA9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0426273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728FE32" w14:textId="77777777" w:rsidTr="005E425D">
        <w:trPr>
          <w:trHeight w:val="510"/>
          <w:jc w:val="center"/>
        </w:trPr>
        <w:tc>
          <w:tcPr>
            <w:tcW w:w="1135" w:type="dxa"/>
          </w:tcPr>
          <w:p w14:paraId="192E2E6E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7F3FA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B177244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1904F78D" w14:textId="77777777" w:rsidTr="005E425D">
        <w:trPr>
          <w:trHeight w:val="510"/>
          <w:jc w:val="center"/>
        </w:trPr>
        <w:tc>
          <w:tcPr>
            <w:tcW w:w="1135" w:type="dxa"/>
          </w:tcPr>
          <w:p w14:paraId="2AACC498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EBB6F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7695E5B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12FDEE86" w14:textId="77777777" w:rsidTr="005E425D">
        <w:trPr>
          <w:trHeight w:val="510"/>
          <w:jc w:val="center"/>
        </w:trPr>
        <w:tc>
          <w:tcPr>
            <w:tcW w:w="1135" w:type="dxa"/>
          </w:tcPr>
          <w:p w14:paraId="6E9990E5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895A2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257125D2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38798FB9" w14:textId="77777777" w:rsidTr="005E425D">
        <w:trPr>
          <w:trHeight w:val="510"/>
          <w:jc w:val="center"/>
        </w:trPr>
        <w:tc>
          <w:tcPr>
            <w:tcW w:w="1135" w:type="dxa"/>
          </w:tcPr>
          <w:p w14:paraId="32B440A1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203D70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7E1C4D3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243F33C9" w14:textId="77777777" w:rsidTr="005E425D">
        <w:trPr>
          <w:trHeight w:val="371"/>
          <w:jc w:val="center"/>
        </w:trPr>
        <w:tc>
          <w:tcPr>
            <w:tcW w:w="1135" w:type="dxa"/>
          </w:tcPr>
          <w:p w14:paraId="2A8B6E25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D5549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48DB52D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7B27EF6" w14:textId="41420867" w:rsidR="00B67B98" w:rsidRDefault="00B67B98" w:rsidP="007D2FA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D4927E5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1B4DD877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14761CE2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0C7742E1" w14:textId="34B993AA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>测控系（学硕）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4A21D7F5" w14:textId="77777777" w:rsidTr="005E425D">
        <w:trPr>
          <w:trHeight w:val="510"/>
          <w:jc w:val="center"/>
        </w:trPr>
        <w:tc>
          <w:tcPr>
            <w:tcW w:w="1135" w:type="dxa"/>
          </w:tcPr>
          <w:p w14:paraId="3D57CD65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6C6F6425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0861D21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61928E0A" w14:textId="77777777" w:rsidTr="005E425D">
        <w:trPr>
          <w:trHeight w:val="369"/>
          <w:jc w:val="center"/>
        </w:trPr>
        <w:tc>
          <w:tcPr>
            <w:tcW w:w="1135" w:type="dxa"/>
          </w:tcPr>
          <w:p w14:paraId="0F66A0E8" w14:textId="0EE1822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F37A205" w14:textId="283471F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阎峰</w:t>
            </w:r>
            <w:proofErr w:type="gramEnd"/>
          </w:p>
        </w:tc>
        <w:tc>
          <w:tcPr>
            <w:tcW w:w="2346" w:type="dxa"/>
          </w:tcPr>
          <w:p w14:paraId="444F8D6E" w14:textId="3483BE5B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SY1817301</w:t>
            </w:r>
          </w:p>
        </w:tc>
      </w:tr>
      <w:tr w:rsidR="005E425D" w:rsidRPr="004B68AB" w14:paraId="0D4A9FE4" w14:textId="77777777" w:rsidTr="005E425D">
        <w:trPr>
          <w:trHeight w:val="369"/>
          <w:jc w:val="center"/>
        </w:trPr>
        <w:tc>
          <w:tcPr>
            <w:tcW w:w="1135" w:type="dxa"/>
          </w:tcPr>
          <w:p w14:paraId="4E5FED86" w14:textId="1410E09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12809FE" w14:textId="585A1FC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何康</w:t>
            </w: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康</w:t>
            </w:r>
            <w:proofErr w:type="gramEnd"/>
          </w:p>
        </w:tc>
        <w:tc>
          <w:tcPr>
            <w:tcW w:w="2346" w:type="dxa"/>
          </w:tcPr>
          <w:p w14:paraId="081426B9" w14:textId="207F9F2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SY1817338</w:t>
            </w:r>
          </w:p>
        </w:tc>
      </w:tr>
      <w:tr w:rsidR="005E425D" w:rsidRPr="004B68AB" w14:paraId="1E38CEB2" w14:textId="77777777" w:rsidTr="005E425D">
        <w:trPr>
          <w:trHeight w:val="369"/>
          <w:jc w:val="center"/>
        </w:trPr>
        <w:tc>
          <w:tcPr>
            <w:tcW w:w="1135" w:type="dxa"/>
          </w:tcPr>
          <w:p w14:paraId="02E4B876" w14:textId="6685BDA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B85370C" w14:textId="7B2FA4D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苗兴晋</w:t>
            </w:r>
            <w:proofErr w:type="gramEnd"/>
          </w:p>
        </w:tc>
        <w:tc>
          <w:tcPr>
            <w:tcW w:w="2346" w:type="dxa"/>
          </w:tcPr>
          <w:p w14:paraId="609D9955" w14:textId="2173CE4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SY1817310</w:t>
            </w:r>
          </w:p>
        </w:tc>
      </w:tr>
      <w:tr w:rsidR="005E425D" w:rsidRPr="004B68AB" w14:paraId="0091A616" w14:textId="77777777" w:rsidTr="005E425D">
        <w:trPr>
          <w:trHeight w:val="369"/>
          <w:jc w:val="center"/>
        </w:trPr>
        <w:tc>
          <w:tcPr>
            <w:tcW w:w="1135" w:type="dxa"/>
          </w:tcPr>
          <w:p w14:paraId="045E50BE" w14:textId="33C9941C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14C46D7" w14:textId="195C374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张云皓</w:t>
            </w:r>
          </w:p>
        </w:tc>
        <w:tc>
          <w:tcPr>
            <w:tcW w:w="2346" w:type="dxa"/>
          </w:tcPr>
          <w:p w14:paraId="56467A53" w14:textId="7DE3982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SY1817305</w:t>
            </w:r>
          </w:p>
        </w:tc>
      </w:tr>
      <w:tr w:rsidR="005E425D" w:rsidRPr="004B68AB" w14:paraId="42F86430" w14:textId="77777777" w:rsidTr="005E425D">
        <w:trPr>
          <w:trHeight w:val="369"/>
          <w:jc w:val="center"/>
        </w:trPr>
        <w:tc>
          <w:tcPr>
            <w:tcW w:w="1135" w:type="dxa"/>
          </w:tcPr>
          <w:p w14:paraId="6E9D4C1E" w14:textId="5743CFA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37E0899" w14:textId="6B596DF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武洋</w:t>
            </w:r>
            <w:proofErr w:type="gramEnd"/>
          </w:p>
        </w:tc>
        <w:tc>
          <w:tcPr>
            <w:tcW w:w="2346" w:type="dxa"/>
          </w:tcPr>
          <w:p w14:paraId="351C919A" w14:textId="709DBCB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SY1817304</w:t>
            </w:r>
          </w:p>
        </w:tc>
      </w:tr>
      <w:tr w:rsidR="005E425D" w:rsidRPr="004B68AB" w14:paraId="5F0E0DDE" w14:textId="77777777" w:rsidTr="005E425D">
        <w:trPr>
          <w:trHeight w:val="369"/>
          <w:jc w:val="center"/>
        </w:trPr>
        <w:tc>
          <w:tcPr>
            <w:tcW w:w="1135" w:type="dxa"/>
          </w:tcPr>
          <w:p w14:paraId="4E285802" w14:textId="5F817568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CC52502" w14:textId="0B91591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郑浪</w:t>
            </w:r>
            <w:proofErr w:type="gramEnd"/>
          </w:p>
        </w:tc>
        <w:tc>
          <w:tcPr>
            <w:tcW w:w="2346" w:type="dxa"/>
          </w:tcPr>
          <w:p w14:paraId="3229A73A" w14:textId="7F6552B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SY1817319</w:t>
            </w:r>
          </w:p>
        </w:tc>
      </w:tr>
      <w:tr w:rsidR="005E425D" w:rsidRPr="004B68AB" w14:paraId="0AEFB67B" w14:textId="77777777" w:rsidTr="005E425D">
        <w:trPr>
          <w:trHeight w:val="369"/>
          <w:jc w:val="center"/>
        </w:trPr>
        <w:tc>
          <w:tcPr>
            <w:tcW w:w="1135" w:type="dxa"/>
          </w:tcPr>
          <w:p w14:paraId="3936F3D0" w14:textId="048204C8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C344E34" w14:textId="1D23142B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张亚军</w:t>
            </w:r>
          </w:p>
        </w:tc>
        <w:tc>
          <w:tcPr>
            <w:tcW w:w="2346" w:type="dxa"/>
          </w:tcPr>
          <w:p w14:paraId="4DA8D9FC" w14:textId="171EE4F9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SY1817320</w:t>
            </w:r>
          </w:p>
        </w:tc>
      </w:tr>
      <w:tr w:rsidR="005E425D" w:rsidRPr="004B68AB" w14:paraId="0CED2439" w14:textId="77777777" w:rsidTr="005E425D">
        <w:trPr>
          <w:trHeight w:val="369"/>
          <w:jc w:val="center"/>
        </w:trPr>
        <w:tc>
          <w:tcPr>
            <w:tcW w:w="1135" w:type="dxa"/>
          </w:tcPr>
          <w:p w14:paraId="293850A5" w14:textId="0AFE12A6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07A9A1D" w14:textId="65C9887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李婉婷</w:t>
            </w:r>
          </w:p>
        </w:tc>
        <w:tc>
          <w:tcPr>
            <w:tcW w:w="2346" w:type="dxa"/>
          </w:tcPr>
          <w:p w14:paraId="2A773203" w14:textId="1742F50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SY1817309</w:t>
            </w:r>
          </w:p>
        </w:tc>
      </w:tr>
      <w:tr w:rsidR="005E425D" w:rsidRPr="004B68AB" w14:paraId="03E2B58E" w14:textId="77777777" w:rsidTr="005E425D">
        <w:trPr>
          <w:trHeight w:val="369"/>
          <w:jc w:val="center"/>
        </w:trPr>
        <w:tc>
          <w:tcPr>
            <w:tcW w:w="1135" w:type="dxa"/>
          </w:tcPr>
          <w:p w14:paraId="00936046" w14:textId="501E214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30E10E6F" w14:textId="7F861F9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张晗</w:t>
            </w:r>
          </w:p>
        </w:tc>
        <w:tc>
          <w:tcPr>
            <w:tcW w:w="2346" w:type="dxa"/>
          </w:tcPr>
          <w:p w14:paraId="44F38A39" w14:textId="7EBE0B5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SY1817328</w:t>
            </w:r>
          </w:p>
        </w:tc>
      </w:tr>
      <w:tr w:rsidR="005E425D" w:rsidRPr="004B68AB" w14:paraId="0F497D22" w14:textId="77777777" w:rsidTr="005E425D">
        <w:trPr>
          <w:trHeight w:val="369"/>
          <w:jc w:val="center"/>
        </w:trPr>
        <w:tc>
          <w:tcPr>
            <w:tcW w:w="1135" w:type="dxa"/>
          </w:tcPr>
          <w:p w14:paraId="2B5BBF36" w14:textId="589C07C4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9C33E0D" w14:textId="5775D6B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杨历凡</w:t>
            </w:r>
            <w:proofErr w:type="gramEnd"/>
          </w:p>
        </w:tc>
        <w:tc>
          <w:tcPr>
            <w:tcW w:w="2346" w:type="dxa"/>
          </w:tcPr>
          <w:p w14:paraId="523064D8" w14:textId="5BC5081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SY1817316</w:t>
            </w:r>
          </w:p>
        </w:tc>
      </w:tr>
      <w:tr w:rsidR="005E425D" w:rsidRPr="004B68AB" w14:paraId="5F66F49C" w14:textId="77777777" w:rsidTr="005E425D">
        <w:trPr>
          <w:trHeight w:val="369"/>
          <w:jc w:val="center"/>
        </w:trPr>
        <w:tc>
          <w:tcPr>
            <w:tcW w:w="1135" w:type="dxa"/>
          </w:tcPr>
          <w:p w14:paraId="115233C8" w14:textId="3B6DA15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19993C80" w14:textId="5EBA160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胡杨</w:t>
            </w:r>
          </w:p>
        </w:tc>
        <w:tc>
          <w:tcPr>
            <w:tcW w:w="2346" w:type="dxa"/>
          </w:tcPr>
          <w:p w14:paraId="26B2C0DC" w14:textId="30D4BA0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SY1817307</w:t>
            </w:r>
          </w:p>
        </w:tc>
      </w:tr>
      <w:tr w:rsidR="005E425D" w:rsidRPr="004B68AB" w14:paraId="13552611" w14:textId="77777777" w:rsidTr="005E425D">
        <w:trPr>
          <w:trHeight w:val="369"/>
          <w:jc w:val="center"/>
        </w:trPr>
        <w:tc>
          <w:tcPr>
            <w:tcW w:w="1135" w:type="dxa"/>
          </w:tcPr>
          <w:p w14:paraId="080BC922" w14:textId="68B377C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72FDEFD" w14:textId="23ECAAB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邢若岩</w:t>
            </w:r>
          </w:p>
        </w:tc>
        <w:tc>
          <w:tcPr>
            <w:tcW w:w="2346" w:type="dxa"/>
          </w:tcPr>
          <w:p w14:paraId="128A6E3F" w14:textId="6BF10CD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SY1817331</w:t>
            </w:r>
          </w:p>
        </w:tc>
      </w:tr>
      <w:tr w:rsidR="005E425D" w:rsidRPr="004B68AB" w14:paraId="5A155AD4" w14:textId="77777777" w:rsidTr="005E425D">
        <w:trPr>
          <w:trHeight w:val="369"/>
          <w:jc w:val="center"/>
        </w:trPr>
        <w:tc>
          <w:tcPr>
            <w:tcW w:w="1135" w:type="dxa"/>
          </w:tcPr>
          <w:p w14:paraId="57CA33A4" w14:textId="4C50CFD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032BF82B" w14:textId="495E1EF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刘帅军</w:t>
            </w:r>
            <w:proofErr w:type="gramEnd"/>
          </w:p>
        </w:tc>
        <w:tc>
          <w:tcPr>
            <w:tcW w:w="2346" w:type="dxa"/>
          </w:tcPr>
          <w:p w14:paraId="48DC3814" w14:textId="198732D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SY1817311</w:t>
            </w:r>
          </w:p>
        </w:tc>
      </w:tr>
      <w:tr w:rsidR="005E425D" w:rsidRPr="004B68AB" w14:paraId="570F98D8" w14:textId="77777777" w:rsidTr="005E425D">
        <w:trPr>
          <w:trHeight w:val="369"/>
          <w:jc w:val="center"/>
        </w:trPr>
        <w:tc>
          <w:tcPr>
            <w:tcW w:w="1135" w:type="dxa"/>
          </w:tcPr>
          <w:p w14:paraId="1652F153" w14:textId="3FD4D76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0700C90F" w14:textId="3AD61C6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黄振凯</w:t>
            </w:r>
          </w:p>
        </w:tc>
        <w:tc>
          <w:tcPr>
            <w:tcW w:w="2346" w:type="dxa"/>
          </w:tcPr>
          <w:p w14:paraId="442DF800" w14:textId="72B6DAC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SY1817308</w:t>
            </w:r>
          </w:p>
        </w:tc>
      </w:tr>
      <w:tr w:rsidR="005E425D" w:rsidRPr="004B68AB" w14:paraId="4879C95C" w14:textId="77777777" w:rsidTr="005E425D">
        <w:trPr>
          <w:trHeight w:val="369"/>
          <w:jc w:val="center"/>
        </w:trPr>
        <w:tc>
          <w:tcPr>
            <w:tcW w:w="1135" w:type="dxa"/>
          </w:tcPr>
          <w:p w14:paraId="5E756E5F" w14:textId="28935BB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A180C59" w14:textId="430C8A3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吴启扬</w:t>
            </w:r>
          </w:p>
        </w:tc>
        <w:tc>
          <w:tcPr>
            <w:tcW w:w="2346" w:type="dxa"/>
          </w:tcPr>
          <w:p w14:paraId="679EAA5D" w14:textId="6BF4726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SY1817312</w:t>
            </w:r>
          </w:p>
        </w:tc>
      </w:tr>
      <w:tr w:rsidR="005E425D" w:rsidRPr="004B68AB" w14:paraId="1F55D50A" w14:textId="77777777" w:rsidTr="005E425D">
        <w:trPr>
          <w:trHeight w:val="369"/>
          <w:jc w:val="center"/>
        </w:trPr>
        <w:tc>
          <w:tcPr>
            <w:tcW w:w="1135" w:type="dxa"/>
          </w:tcPr>
          <w:p w14:paraId="797744CF" w14:textId="2147A61F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6F97AADD" w14:textId="5320127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李玲</w:t>
            </w:r>
          </w:p>
        </w:tc>
        <w:tc>
          <w:tcPr>
            <w:tcW w:w="2346" w:type="dxa"/>
          </w:tcPr>
          <w:p w14:paraId="2882CF41" w14:textId="1BD6303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SY1817335</w:t>
            </w:r>
          </w:p>
        </w:tc>
      </w:tr>
      <w:tr w:rsidR="005E425D" w:rsidRPr="004B68AB" w14:paraId="18276B37" w14:textId="77777777" w:rsidTr="005E425D">
        <w:trPr>
          <w:trHeight w:val="369"/>
          <w:jc w:val="center"/>
        </w:trPr>
        <w:tc>
          <w:tcPr>
            <w:tcW w:w="1135" w:type="dxa"/>
          </w:tcPr>
          <w:p w14:paraId="4D99A18B" w14:textId="6707534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19D7220C" w14:textId="1070291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潘铁男</w:t>
            </w:r>
          </w:p>
        </w:tc>
        <w:tc>
          <w:tcPr>
            <w:tcW w:w="2346" w:type="dxa"/>
          </w:tcPr>
          <w:p w14:paraId="6D41E3F3" w14:textId="0305650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SY1817332</w:t>
            </w:r>
          </w:p>
        </w:tc>
      </w:tr>
      <w:tr w:rsidR="005E425D" w:rsidRPr="004B68AB" w14:paraId="14B6D18A" w14:textId="77777777" w:rsidTr="005E425D">
        <w:trPr>
          <w:trHeight w:val="369"/>
          <w:jc w:val="center"/>
        </w:trPr>
        <w:tc>
          <w:tcPr>
            <w:tcW w:w="1135" w:type="dxa"/>
          </w:tcPr>
          <w:p w14:paraId="0BC2E495" w14:textId="417255F5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4EC7EEC9" w14:textId="39E4CEA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邹彦斌</w:t>
            </w:r>
          </w:p>
        </w:tc>
        <w:tc>
          <w:tcPr>
            <w:tcW w:w="2346" w:type="dxa"/>
          </w:tcPr>
          <w:p w14:paraId="672079DF" w14:textId="0100D73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SY1817306</w:t>
            </w:r>
          </w:p>
        </w:tc>
      </w:tr>
      <w:tr w:rsidR="005E425D" w:rsidRPr="004B68AB" w14:paraId="15CF7527" w14:textId="77777777" w:rsidTr="005E425D">
        <w:trPr>
          <w:trHeight w:val="369"/>
          <w:jc w:val="center"/>
        </w:trPr>
        <w:tc>
          <w:tcPr>
            <w:tcW w:w="1135" w:type="dxa"/>
          </w:tcPr>
          <w:p w14:paraId="449153B4" w14:textId="0BC9D78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</w:tcPr>
          <w:p w14:paraId="1644FF8D" w14:textId="19D926E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刘欢</w:t>
            </w:r>
          </w:p>
        </w:tc>
        <w:tc>
          <w:tcPr>
            <w:tcW w:w="2346" w:type="dxa"/>
          </w:tcPr>
          <w:p w14:paraId="700C91EC" w14:textId="184C480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SY1817336</w:t>
            </w:r>
          </w:p>
        </w:tc>
      </w:tr>
      <w:tr w:rsidR="005E425D" w:rsidRPr="004B68AB" w14:paraId="07D4A72E" w14:textId="77777777" w:rsidTr="005E425D">
        <w:trPr>
          <w:trHeight w:val="369"/>
          <w:jc w:val="center"/>
        </w:trPr>
        <w:tc>
          <w:tcPr>
            <w:tcW w:w="1135" w:type="dxa"/>
          </w:tcPr>
          <w:p w14:paraId="52CE1110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717FFC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B47B2FA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1E413E" w14:textId="5F27AF1D" w:rsidR="007D2FAD" w:rsidRDefault="007D2FAD" w:rsidP="007D2FA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075E406" w14:textId="77777777" w:rsidR="007D2FAD" w:rsidRDefault="007D2FA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17B99D79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46DAFC67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7BBB994A" w14:textId="6E81DCFF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测控系（专硕）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5B83571D" w14:textId="77777777" w:rsidTr="005E425D">
        <w:trPr>
          <w:trHeight w:val="510"/>
          <w:jc w:val="center"/>
        </w:trPr>
        <w:tc>
          <w:tcPr>
            <w:tcW w:w="1135" w:type="dxa"/>
          </w:tcPr>
          <w:p w14:paraId="2F8FF058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40042EDE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7B86DEC0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481822F6" w14:textId="77777777" w:rsidTr="005E425D">
        <w:trPr>
          <w:trHeight w:val="510"/>
          <w:jc w:val="center"/>
        </w:trPr>
        <w:tc>
          <w:tcPr>
            <w:tcW w:w="1135" w:type="dxa"/>
          </w:tcPr>
          <w:p w14:paraId="58B1D5B1" w14:textId="459AD50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5FCD94" w14:textId="76FDDE1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魏源</w:t>
            </w:r>
          </w:p>
        </w:tc>
        <w:tc>
          <w:tcPr>
            <w:tcW w:w="2346" w:type="dxa"/>
          </w:tcPr>
          <w:p w14:paraId="2B5E7E49" w14:textId="3A4B76B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ZY1817326</w:t>
            </w:r>
          </w:p>
        </w:tc>
      </w:tr>
      <w:tr w:rsidR="005E425D" w:rsidRPr="004B68AB" w14:paraId="1BFA9E82" w14:textId="77777777" w:rsidTr="005E425D">
        <w:trPr>
          <w:trHeight w:val="510"/>
          <w:jc w:val="center"/>
        </w:trPr>
        <w:tc>
          <w:tcPr>
            <w:tcW w:w="1135" w:type="dxa"/>
          </w:tcPr>
          <w:p w14:paraId="61022057" w14:textId="5FEA4EF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99F95CE" w14:textId="02828A99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王子</w:t>
            </w:r>
            <w:r w:rsidRPr="007D2FAD">
              <w:rPr>
                <w:rFonts w:ascii="微软雅黑" w:eastAsia="微软雅黑" w:hAnsi="微软雅黑" w:cs="微软雅黑" w:hint="eastAsia"/>
                <w:sz w:val="28"/>
                <w:szCs w:val="28"/>
              </w:rPr>
              <w:t>垚</w:t>
            </w:r>
          </w:p>
        </w:tc>
        <w:tc>
          <w:tcPr>
            <w:tcW w:w="2346" w:type="dxa"/>
          </w:tcPr>
          <w:p w14:paraId="6A42BE66" w14:textId="722CB82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</w:t>
            </w:r>
            <w:bookmarkStart w:id="0" w:name="_GoBack"/>
            <w:bookmarkEnd w:id="0"/>
            <w:r w:rsidRPr="007D2FAD">
              <w:rPr>
                <w:rFonts w:ascii="仿宋_GB2312" w:eastAsia="仿宋_GB2312"/>
                <w:sz w:val="28"/>
                <w:szCs w:val="28"/>
              </w:rPr>
              <w:t>306</w:t>
            </w:r>
          </w:p>
        </w:tc>
      </w:tr>
      <w:tr w:rsidR="005E425D" w:rsidRPr="004B68AB" w14:paraId="7214F57A" w14:textId="77777777" w:rsidTr="005E425D">
        <w:trPr>
          <w:trHeight w:val="510"/>
          <w:jc w:val="center"/>
        </w:trPr>
        <w:tc>
          <w:tcPr>
            <w:tcW w:w="1135" w:type="dxa"/>
          </w:tcPr>
          <w:p w14:paraId="789F9A2B" w14:textId="3AE558F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DEA65A0" w14:textId="0DCE591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刘健</w:t>
            </w:r>
          </w:p>
        </w:tc>
        <w:tc>
          <w:tcPr>
            <w:tcW w:w="2346" w:type="dxa"/>
          </w:tcPr>
          <w:p w14:paraId="4449644C" w14:textId="1909EF5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ZY1817301</w:t>
            </w:r>
          </w:p>
        </w:tc>
      </w:tr>
      <w:tr w:rsidR="005E425D" w:rsidRPr="004B68AB" w14:paraId="57D38BEF" w14:textId="77777777" w:rsidTr="005E425D">
        <w:trPr>
          <w:trHeight w:val="510"/>
          <w:jc w:val="center"/>
        </w:trPr>
        <w:tc>
          <w:tcPr>
            <w:tcW w:w="1135" w:type="dxa"/>
          </w:tcPr>
          <w:p w14:paraId="291A3405" w14:textId="0B93BF46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D4A7077" w14:textId="4C8E30A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黄宇翔</w:t>
            </w:r>
          </w:p>
        </w:tc>
        <w:tc>
          <w:tcPr>
            <w:tcW w:w="2346" w:type="dxa"/>
          </w:tcPr>
          <w:p w14:paraId="5BC97E77" w14:textId="000B556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ZY1817309</w:t>
            </w:r>
          </w:p>
        </w:tc>
      </w:tr>
      <w:tr w:rsidR="005E425D" w:rsidRPr="004B68AB" w14:paraId="419D0F1F" w14:textId="77777777" w:rsidTr="005E425D">
        <w:trPr>
          <w:trHeight w:val="510"/>
          <w:jc w:val="center"/>
        </w:trPr>
        <w:tc>
          <w:tcPr>
            <w:tcW w:w="1135" w:type="dxa"/>
          </w:tcPr>
          <w:p w14:paraId="69AC3FB1" w14:textId="3E1DA05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0144A69" w14:textId="57E07F6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朱海</w:t>
            </w:r>
          </w:p>
        </w:tc>
        <w:tc>
          <w:tcPr>
            <w:tcW w:w="2346" w:type="dxa"/>
          </w:tcPr>
          <w:p w14:paraId="75776134" w14:textId="662DAEB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ZY1817321</w:t>
            </w:r>
          </w:p>
        </w:tc>
      </w:tr>
      <w:tr w:rsidR="005E425D" w:rsidRPr="004B68AB" w14:paraId="2993CDA3" w14:textId="77777777" w:rsidTr="005E425D">
        <w:trPr>
          <w:trHeight w:val="510"/>
          <w:jc w:val="center"/>
        </w:trPr>
        <w:tc>
          <w:tcPr>
            <w:tcW w:w="1135" w:type="dxa"/>
          </w:tcPr>
          <w:p w14:paraId="4159F5B3" w14:textId="119D277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3339AE9" w14:textId="1D358DF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刘育彰</w:t>
            </w:r>
            <w:proofErr w:type="gramEnd"/>
          </w:p>
        </w:tc>
        <w:tc>
          <w:tcPr>
            <w:tcW w:w="2346" w:type="dxa"/>
          </w:tcPr>
          <w:p w14:paraId="5DCAB00A" w14:textId="3E1DC62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ZY1817316</w:t>
            </w:r>
          </w:p>
        </w:tc>
      </w:tr>
      <w:tr w:rsidR="005E425D" w:rsidRPr="004B68AB" w14:paraId="7C9D5230" w14:textId="77777777" w:rsidTr="005E425D">
        <w:trPr>
          <w:trHeight w:val="510"/>
          <w:jc w:val="center"/>
        </w:trPr>
        <w:tc>
          <w:tcPr>
            <w:tcW w:w="1135" w:type="dxa"/>
          </w:tcPr>
          <w:p w14:paraId="2644BA96" w14:textId="55009FE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35B6D433" w14:textId="2EE5381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张凯林</w:t>
            </w:r>
          </w:p>
        </w:tc>
        <w:tc>
          <w:tcPr>
            <w:tcW w:w="2346" w:type="dxa"/>
          </w:tcPr>
          <w:p w14:paraId="41F77BD9" w14:textId="3053FB1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ZY1817318</w:t>
            </w:r>
          </w:p>
        </w:tc>
      </w:tr>
      <w:tr w:rsidR="005E425D" w:rsidRPr="004B68AB" w14:paraId="62716D02" w14:textId="77777777" w:rsidTr="005E425D">
        <w:trPr>
          <w:trHeight w:val="510"/>
          <w:jc w:val="center"/>
        </w:trPr>
        <w:tc>
          <w:tcPr>
            <w:tcW w:w="1135" w:type="dxa"/>
          </w:tcPr>
          <w:p w14:paraId="3A66F5CC" w14:textId="140260C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AF05E6A" w14:textId="2AA6911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侍</w:t>
            </w:r>
            <w:proofErr w:type="gramEnd"/>
            <w:r w:rsidRPr="007D2FAD">
              <w:rPr>
                <w:rFonts w:ascii="仿宋_GB2312" w:eastAsia="仿宋_GB2312" w:hint="eastAsia"/>
                <w:sz w:val="28"/>
                <w:szCs w:val="28"/>
              </w:rPr>
              <w:t>尧</w:t>
            </w:r>
          </w:p>
        </w:tc>
        <w:tc>
          <w:tcPr>
            <w:tcW w:w="2346" w:type="dxa"/>
          </w:tcPr>
          <w:p w14:paraId="1262D10B" w14:textId="20D3713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ZY1817312</w:t>
            </w:r>
          </w:p>
        </w:tc>
      </w:tr>
      <w:tr w:rsidR="005E425D" w:rsidRPr="004B68AB" w14:paraId="1F82DB36" w14:textId="77777777" w:rsidTr="005E425D">
        <w:trPr>
          <w:trHeight w:val="510"/>
          <w:jc w:val="center"/>
        </w:trPr>
        <w:tc>
          <w:tcPr>
            <w:tcW w:w="1135" w:type="dxa"/>
          </w:tcPr>
          <w:p w14:paraId="346FD0A6" w14:textId="3A480E5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40A451DD" w14:textId="531A0AE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刘富萌</w:t>
            </w:r>
            <w:proofErr w:type="gramEnd"/>
          </w:p>
        </w:tc>
        <w:tc>
          <w:tcPr>
            <w:tcW w:w="2346" w:type="dxa"/>
          </w:tcPr>
          <w:p w14:paraId="7AE551CA" w14:textId="6AAA89F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ZY1817317</w:t>
            </w:r>
          </w:p>
        </w:tc>
      </w:tr>
      <w:tr w:rsidR="005E425D" w:rsidRPr="004B68AB" w14:paraId="24800FB0" w14:textId="77777777" w:rsidTr="005E425D">
        <w:trPr>
          <w:trHeight w:val="510"/>
          <w:jc w:val="center"/>
        </w:trPr>
        <w:tc>
          <w:tcPr>
            <w:tcW w:w="1135" w:type="dxa"/>
          </w:tcPr>
          <w:p w14:paraId="1A8D7B7B" w14:textId="4BDF938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40C6D37B" w14:textId="29214C69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付保飞</w:t>
            </w:r>
            <w:proofErr w:type="gramEnd"/>
          </w:p>
        </w:tc>
        <w:tc>
          <w:tcPr>
            <w:tcW w:w="2346" w:type="dxa"/>
          </w:tcPr>
          <w:p w14:paraId="26ABFF8F" w14:textId="2B7AC94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ZY1817308</w:t>
            </w:r>
          </w:p>
        </w:tc>
      </w:tr>
      <w:tr w:rsidR="005E425D" w:rsidRPr="004B68AB" w14:paraId="4D79D4A0" w14:textId="77777777" w:rsidTr="005E425D">
        <w:trPr>
          <w:trHeight w:val="510"/>
          <w:jc w:val="center"/>
        </w:trPr>
        <w:tc>
          <w:tcPr>
            <w:tcW w:w="1135" w:type="dxa"/>
          </w:tcPr>
          <w:p w14:paraId="4ED0545C" w14:textId="43586BA4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9411A3A" w14:textId="7D7D21B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申展瑜</w:t>
            </w:r>
            <w:proofErr w:type="gramEnd"/>
          </w:p>
        </w:tc>
        <w:tc>
          <w:tcPr>
            <w:tcW w:w="2346" w:type="dxa"/>
          </w:tcPr>
          <w:p w14:paraId="4197DD84" w14:textId="208883C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ZY1717321</w:t>
            </w:r>
          </w:p>
        </w:tc>
      </w:tr>
      <w:tr w:rsidR="005E425D" w:rsidRPr="004B68AB" w14:paraId="31707CC3" w14:textId="77777777" w:rsidTr="005E425D">
        <w:trPr>
          <w:trHeight w:val="510"/>
          <w:jc w:val="center"/>
        </w:trPr>
        <w:tc>
          <w:tcPr>
            <w:tcW w:w="1135" w:type="dxa"/>
          </w:tcPr>
          <w:p w14:paraId="7A2060E8" w14:textId="0282343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732B09F" w14:textId="44839E4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郑昊轩</w:t>
            </w:r>
          </w:p>
        </w:tc>
        <w:tc>
          <w:tcPr>
            <w:tcW w:w="2346" w:type="dxa"/>
          </w:tcPr>
          <w:p w14:paraId="7EAEA5D7" w14:textId="3033709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ZY1817327</w:t>
            </w:r>
          </w:p>
        </w:tc>
      </w:tr>
      <w:tr w:rsidR="005E425D" w:rsidRPr="004B68AB" w14:paraId="58A1EE94" w14:textId="77777777" w:rsidTr="005E425D">
        <w:trPr>
          <w:trHeight w:val="510"/>
          <w:jc w:val="center"/>
        </w:trPr>
        <w:tc>
          <w:tcPr>
            <w:tcW w:w="1135" w:type="dxa"/>
          </w:tcPr>
          <w:p w14:paraId="436F15EA" w14:textId="782EF557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17A87A04" w14:textId="085C158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杨亚如</w:t>
            </w:r>
            <w:proofErr w:type="gramEnd"/>
          </w:p>
        </w:tc>
        <w:tc>
          <w:tcPr>
            <w:tcW w:w="2346" w:type="dxa"/>
          </w:tcPr>
          <w:p w14:paraId="355DB449" w14:textId="4072EC6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ZY1817314</w:t>
            </w:r>
          </w:p>
        </w:tc>
      </w:tr>
      <w:tr w:rsidR="005E425D" w:rsidRPr="004B68AB" w14:paraId="441D2C04" w14:textId="77777777" w:rsidTr="005E425D">
        <w:trPr>
          <w:trHeight w:val="510"/>
          <w:jc w:val="center"/>
        </w:trPr>
        <w:tc>
          <w:tcPr>
            <w:tcW w:w="1135" w:type="dxa"/>
          </w:tcPr>
          <w:p w14:paraId="574A9009" w14:textId="214C74A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6284952A" w14:textId="4FB2F96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韦</w:t>
            </w:r>
            <w:r w:rsidRPr="007D2FAD">
              <w:rPr>
                <w:rFonts w:ascii="微软雅黑" w:eastAsia="微软雅黑" w:hAnsi="微软雅黑" w:cs="微软雅黑" w:hint="eastAsia"/>
                <w:sz w:val="28"/>
                <w:szCs w:val="28"/>
              </w:rPr>
              <w:t>祎</w:t>
            </w:r>
          </w:p>
        </w:tc>
        <w:tc>
          <w:tcPr>
            <w:tcW w:w="2346" w:type="dxa"/>
          </w:tcPr>
          <w:p w14:paraId="135B5BAE" w14:textId="13E50BC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ZY1817302</w:t>
            </w:r>
          </w:p>
        </w:tc>
      </w:tr>
      <w:tr w:rsidR="005E425D" w:rsidRPr="004B68AB" w14:paraId="1A312E50" w14:textId="77777777" w:rsidTr="005E425D">
        <w:trPr>
          <w:trHeight w:val="510"/>
          <w:jc w:val="center"/>
        </w:trPr>
        <w:tc>
          <w:tcPr>
            <w:tcW w:w="1135" w:type="dxa"/>
          </w:tcPr>
          <w:p w14:paraId="2E2E5C7D" w14:textId="2C20C9C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439EE261" w14:textId="20165C4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罗曼珍</w:t>
            </w:r>
          </w:p>
        </w:tc>
        <w:tc>
          <w:tcPr>
            <w:tcW w:w="2346" w:type="dxa"/>
          </w:tcPr>
          <w:p w14:paraId="415F7B34" w14:textId="5502C17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ZY1717325</w:t>
            </w:r>
          </w:p>
        </w:tc>
      </w:tr>
      <w:tr w:rsidR="005E425D" w:rsidRPr="004B68AB" w14:paraId="74638CBF" w14:textId="77777777" w:rsidTr="005E425D">
        <w:trPr>
          <w:trHeight w:val="371"/>
          <w:jc w:val="center"/>
        </w:trPr>
        <w:tc>
          <w:tcPr>
            <w:tcW w:w="1135" w:type="dxa"/>
          </w:tcPr>
          <w:p w14:paraId="6BCA77EB" w14:textId="01B296C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51676FCD" w14:textId="14DDE4C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曲轩辰</w:t>
            </w:r>
            <w:proofErr w:type="gramEnd"/>
          </w:p>
        </w:tc>
        <w:tc>
          <w:tcPr>
            <w:tcW w:w="2346" w:type="dxa"/>
          </w:tcPr>
          <w:p w14:paraId="0838E803" w14:textId="65C5C89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ZY1817323</w:t>
            </w:r>
          </w:p>
        </w:tc>
      </w:tr>
      <w:tr w:rsidR="005E425D" w:rsidRPr="004B68AB" w14:paraId="26C590C0" w14:textId="77777777" w:rsidTr="005E425D">
        <w:trPr>
          <w:trHeight w:val="371"/>
          <w:jc w:val="center"/>
        </w:trPr>
        <w:tc>
          <w:tcPr>
            <w:tcW w:w="1135" w:type="dxa"/>
            <w:shd w:val="clear" w:color="auto" w:fill="auto"/>
          </w:tcPr>
          <w:p w14:paraId="7FFF8440" w14:textId="77777777" w:rsidR="005E425D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881920D" w14:textId="77777777" w:rsidR="005E425D" w:rsidRPr="007D2FAD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14:paraId="6DCCA781" w14:textId="77777777" w:rsidR="005E425D" w:rsidRPr="007D2FAD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F69D1C8" w14:textId="77777777" w:rsidR="007D2FAD" w:rsidRDefault="007D2FA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7BA8FE4A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1D3068B4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1B98BDF2" w14:textId="3A3FF5B8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精仪所（学硕）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434171B4" w14:textId="77777777" w:rsidTr="005E425D">
        <w:trPr>
          <w:trHeight w:val="510"/>
          <w:jc w:val="center"/>
        </w:trPr>
        <w:tc>
          <w:tcPr>
            <w:tcW w:w="1135" w:type="dxa"/>
          </w:tcPr>
          <w:p w14:paraId="259E7B9C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4BF8DD2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2548CD9A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18E7E28A" w14:textId="77777777" w:rsidTr="005E425D">
        <w:trPr>
          <w:trHeight w:val="510"/>
          <w:jc w:val="center"/>
        </w:trPr>
        <w:tc>
          <w:tcPr>
            <w:tcW w:w="1135" w:type="dxa"/>
          </w:tcPr>
          <w:p w14:paraId="40B3D7D7" w14:textId="044EECD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E6C1797" w14:textId="0CD0128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韩志强</w:t>
            </w:r>
          </w:p>
        </w:tc>
        <w:tc>
          <w:tcPr>
            <w:tcW w:w="2346" w:type="dxa"/>
          </w:tcPr>
          <w:p w14:paraId="23D1D672" w14:textId="6ECE109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SY1817230</w:t>
            </w:r>
          </w:p>
        </w:tc>
      </w:tr>
      <w:tr w:rsidR="005E425D" w:rsidRPr="004B68AB" w14:paraId="54B5643D" w14:textId="77777777" w:rsidTr="005E425D">
        <w:trPr>
          <w:trHeight w:val="510"/>
          <w:jc w:val="center"/>
        </w:trPr>
        <w:tc>
          <w:tcPr>
            <w:tcW w:w="1135" w:type="dxa"/>
          </w:tcPr>
          <w:p w14:paraId="12EA9A1C" w14:textId="62DFEA50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D26CCB5" w14:textId="4AE3B25B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张泰华</w:t>
            </w:r>
          </w:p>
        </w:tc>
        <w:tc>
          <w:tcPr>
            <w:tcW w:w="2346" w:type="dxa"/>
          </w:tcPr>
          <w:p w14:paraId="64881FDB" w14:textId="31501C7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SY1817211</w:t>
            </w:r>
          </w:p>
        </w:tc>
      </w:tr>
      <w:tr w:rsidR="005E425D" w:rsidRPr="004B68AB" w14:paraId="67276556" w14:textId="77777777" w:rsidTr="005E425D">
        <w:trPr>
          <w:trHeight w:val="510"/>
          <w:jc w:val="center"/>
        </w:trPr>
        <w:tc>
          <w:tcPr>
            <w:tcW w:w="1135" w:type="dxa"/>
          </w:tcPr>
          <w:p w14:paraId="4DD35359" w14:textId="432CD77A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F315958" w14:textId="1778567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谭浩</w:t>
            </w:r>
          </w:p>
        </w:tc>
        <w:tc>
          <w:tcPr>
            <w:tcW w:w="2346" w:type="dxa"/>
          </w:tcPr>
          <w:p w14:paraId="633D60E7" w14:textId="5ED65B4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SY1817241</w:t>
            </w:r>
          </w:p>
        </w:tc>
      </w:tr>
      <w:tr w:rsidR="005E425D" w:rsidRPr="004B68AB" w14:paraId="20B82920" w14:textId="77777777" w:rsidTr="005E425D">
        <w:trPr>
          <w:trHeight w:val="510"/>
          <w:jc w:val="center"/>
        </w:trPr>
        <w:tc>
          <w:tcPr>
            <w:tcW w:w="1135" w:type="dxa"/>
          </w:tcPr>
          <w:p w14:paraId="6D679351" w14:textId="2A534A0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98B8D07" w14:textId="5D238F4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李雯斯</w:t>
            </w:r>
          </w:p>
        </w:tc>
        <w:tc>
          <w:tcPr>
            <w:tcW w:w="2346" w:type="dxa"/>
          </w:tcPr>
          <w:p w14:paraId="39AE1019" w14:textId="0B113C0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SY1817210</w:t>
            </w:r>
          </w:p>
        </w:tc>
      </w:tr>
      <w:tr w:rsidR="005E425D" w:rsidRPr="004B68AB" w14:paraId="636A3221" w14:textId="77777777" w:rsidTr="005E425D">
        <w:trPr>
          <w:trHeight w:val="510"/>
          <w:jc w:val="center"/>
        </w:trPr>
        <w:tc>
          <w:tcPr>
            <w:tcW w:w="1135" w:type="dxa"/>
          </w:tcPr>
          <w:p w14:paraId="540E7F26" w14:textId="584C895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B30BC6E" w14:textId="3036311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李煜乾</w:t>
            </w:r>
          </w:p>
        </w:tc>
        <w:tc>
          <w:tcPr>
            <w:tcW w:w="2346" w:type="dxa"/>
          </w:tcPr>
          <w:p w14:paraId="27B9A9D2" w14:textId="28A25F0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SY1817225</w:t>
            </w:r>
          </w:p>
        </w:tc>
      </w:tr>
      <w:tr w:rsidR="005E425D" w:rsidRPr="004B68AB" w14:paraId="5CB2D0C6" w14:textId="77777777" w:rsidTr="005E425D">
        <w:trPr>
          <w:trHeight w:val="510"/>
          <w:jc w:val="center"/>
        </w:trPr>
        <w:tc>
          <w:tcPr>
            <w:tcW w:w="1135" w:type="dxa"/>
          </w:tcPr>
          <w:p w14:paraId="7C12124C" w14:textId="0B3CFC43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C54E68B" w14:textId="6B01063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刘欣跃</w:t>
            </w:r>
          </w:p>
        </w:tc>
        <w:tc>
          <w:tcPr>
            <w:tcW w:w="2346" w:type="dxa"/>
          </w:tcPr>
          <w:p w14:paraId="401D42EE" w14:textId="052DF669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SY1817213</w:t>
            </w:r>
          </w:p>
        </w:tc>
      </w:tr>
      <w:tr w:rsidR="005E425D" w:rsidRPr="004B68AB" w14:paraId="60581BC4" w14:textId="77777777" w:rsidTr="005E425D">
        <w:trPr>
          <w:trHeight w:val="510"/>
          <w:jc w:val="center"/>
        </w:trPr>
        <w:tc>
          <w:tcPr>
            <w:tcW w:w="1135" w:type="dxa"/>
          </w:tcPr>
          <w:p w14:paraId="53002B1F" w14:textId="3DA65847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8833361" w14:textId="55E533B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陈子凡</w:t>
            </w:r>
            <w:proofErr w:type="gramEnd"/>
          </w:p>
        </w:tc>
        <w:tc>
          <w:tcPr>
            <w:tcW w:w="2346" w:type="dxa"/>
          </w:tcPr>
          <w:p w14:paraId="6C56F863" w14:textId="38AC872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SY1817245</w:t>
            </w:r>
          </w:p>
        </w:tc>
      </w:tr>
      <w:tr w:rsidR="005E425D" w:rsidRPr="004B68AB" w14:paraId="1665D445" w14:textId="77777777" w:rsidTr="005E425D">
        <w:trPr>
          <w:trHeight w:val="510"/>
          <w:jc w:val="center"/>
        </w:trPr>
        <w:tc>
          <w:tcPr>
            <w:tcW w:w="1135" w:type="dxa"/>
          </w:tcPr>
          <w:p w14:paraId="2F2E2497" w14:textId="31956FA4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83E8E66" w14:textId="54FE076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孔令文</w:t>
            </w:r>
          </w:p>
        </w:tc>
        <w:tc>
          <w:tcPr>
            <w:tcW w:w="2346" w:type="dxa"/>
          </w:tcPr>
          <w:p w14:paraId="32E994DB" w14:textId="4DC9D60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SY1817235</w:t>
            </w:r>
          </w:p>
        </w:tc>
      </w:tr>
      <w:tr w:rsidR="005E425D" w:rsidRPr="004B68AB" w14:paraId="3E371B2E" w14:textId="77777777" w:rsidTr="005E425D">
        <w:trPr>
          <w:trHeight w:val="510"/>
          <w:jc w:val="center"/>
        </w:trPr>
        <w:tc>
          <w:tcPr>
            <w:tcW w:w="1135" w:type="dxa"/>
          </w:tcPr>
          <w:p w14:paraId="5B8D0E8A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73BC2B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C069702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1DD9F6A0" w14:textId="77777777" w:rsidTr="005E425D">
        <w:trPr>
          <w:trHeight w:val="510"/>
          <w:jc w:val="center"/>
        </w:trPr>
        <w:tc>
          <w:tcPr>
            <w:tcW w:w="1135" w:type="dxa"/>
          </w:tcPr>
          <w:p w14:paraId="631A7FB0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A163D3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C7F43CE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587FA97A" w14:textId="77777777" w:rsidTr="005E425D">
        <w:trPr>
          <w:trHeight w:val="510"/>
          <w:jc w:val="center"/>
        </w:trPr>
        <w:tc>
          <w:tcPr>
            <w:tcW w:w="1135" w:type="dxa"/>
          </w:tcPr>
          <w:p w14:paraId="4DD712B8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F5F855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D44A667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2AB42FFB" w14:textId="77777777" w:rsidTr="005E425D">
        <w:trPr>
          <w:trHeight w:val="510"/>
          <w:jc w:val="center"/>
        </w:trPr>
        <w:tc>
          <w:tcPr>
            <w:tcW w:w="1135" w:type="dxa"/>
          </w:tcPr>
          <w:p w14:paraId="34959EB0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F598F5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AF9D2BB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F9AA41" w14:textId="4F1FF614" w:rsidR="007D2FAD" w:rsidRDefault="007D2FAD" w:rsidP="007D2FA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8303323" w14:textId="77777777" w:rsidR="007D2FAD" w:rsidRDefault="007D2FA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6D52202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1986971F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17540CD0" w14:textId="3BA20144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精仪所（专硕）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668BAA0A" w14:textId="77777777" w:rsidTr="005E425D">
        <w:trPr>
          <w:trHeight w:val="510"/>
          <w:jc w:val="center"/>
        </w:trPr>
        <w:tc>
          <w:tcPr>
            <w:tcW w:w="1135" w:type="dxa"/>
          </w:tcPr>
          <w:p w14:paraId="1916221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012654E7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3693CA28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1C5983EA" w14:textId="77777777" w:rsidTr="005E425D">
        <w:trPr>
          <w:trHeight w:val="510"/>
          <w:jc w:val="center"/>
        </w:trPr>
        <w:tc>
          <w:tcPr>
            <w:tcW w:w="1135" w:type="dxa"/>
          </w:tcPr>
          <w:p w14:paraId="17071C60" w14:textId="4CE8A3D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6D84115" w14:textId="14DCFFA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牛</w:t>
            </w:r>
            <w:r w:rsidRPr="007D2FAD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</w:p>
        </w:tc>
        <w:tc>
          <w:tcPr>
            <w:tcW w:w="2346" w:type="dxa"/>
          </w:tcPr>
          <w:p w14:paraId="31456A91" w14:textId="771E758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ZY1817515</w:t>
            </w:r>
          </w:p>
        </w:tc>
      </w:tr>
      <w:tr w:rsidR="005E425D" w:rsidRPr="004B68AB" w14:paraId="0D272C77" w14:textId="77777777" w:rsidTr="005E425D">
        <w:trPr>
          <w:trHeight w:val="510"/>
          <w:jc w:val="center"/>
        </w:trPr>
        <w:tc>
          <w:tcPr>
            <w:tcW w:w="1135" w:type="dxa"/>
          </w:tcPr>
          <w:p w14:paraId="312662E7" w14:textId="13E36BD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8AD08EB" w14:textId="396C764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崔馨方</w:t>
            </w:r>
          </w:p>
        </w:tc>
        <w:tc>
          <w:tcPr>
            <w:tcW w:w="2346" w:type="dxa"/>
          </w:tcPr>
          <w:p w14:paraId="113BE069" w14:textId="58A7FF6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ZY1817216</w:t>
            </w:r>
          </w:p>
        </w:tc>
      </w:tr>
      <w:tr w:rsidR="005E425D" w:rsidRPr="004B68AB" w14:paraId="797EB349" w14:textId="77777777" w:rsidTr="005E425D">
        <w:trPr>
          <w:trHeight w:val="510"/>
          <w:jc w:val="center"/>
        </w:trPr>
        <w:tc>
          <w:tcPr>
            <w:tcW w:w="1135" w:type="dxa"/>
          </w:tcPr>
          <w:p w14:paraId="32E1968A" w14:textId="16AC078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35906A6" w14:textId="7689A1F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孙军</w:t>
            </w:r>
          </w:p>
        </w:tc>
        <w:tc>
          <w:tcPr>
            <w:tcW w:w="2346" w:type="dxa"/>
          </w:tcPr>
          <w:p w14:paraId="5960D1F7" w14:textId="11AFC8D7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ZY1817222</w:t>
            </w:r>
          </w:p>
        </w:tc>
      </w:tr>
      <w:tr w:rsidR="005E425D" w:rsidRPr="004B68AB" w14:paraId="55D3D9C6" w14:textId="77777777" w:rsidTr="005E425D">
        <w:trPr>
          <w:trHeight w:val="510"/>
          <w:jc w:val="center"/>
        </w:trPr>
        <w:tc>
          <w:tcPr>
            <w:tcW w:w="1135" w:type="dxa"/>
          </w:tcPr>
          <w:p w14:paraId="0CB0F062" w14:textId="60AA386F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B0292A0" w14:textId="2DFABBC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张景鑫</w:t>
            </w:r>
          </w:p>
        </w:tc>
        <w:tc>
          <w:tcPr>
            <w:tcW w:w="2346" w:type="dxa"/>
          </w:tcPr>
          <w:p w14:paraId="2CBFF8B7" w14:textId="09F0CB0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ZY1817516</w:t>
            </w:r>
          </w:p>
        </w:tc>
      </w:tr>
      <w:tr w:rsidR="005E425D" w:rsidRPr="004B68AB" w14:paraId="728BA115" w14:textId="77777777" w:rsidTr="005E425D">
        <w:trPr>
          <w:trHeight w:val="510"/>
          <w:jc w:val="center"/>
        </w:trPr>
        <w:tc>
          <w:tcPr>
            <w:tcW w:w="1135" w:type="dxa"/>
          </w:tcPr>
          <w:p w14:paraId="3B5661D0" w14:textId="7D43EB76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BF33D14" w14:textId="33F0B64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谢夏</w:t>
            </w:r>
            <w:proofErr w:type="gramEnd"/>
          </w:p>
        </w:tc>
        <w:tc>
          <w:tcPr>
            <w:tcW w:w="2346" w:type="dxa"/>
          </w:tcPr>
          <w:p w14:paraId="3D7B2446" w14:textId="24B14A6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ZY1817506</w:t>
            </w:r>
          </w:p>
        </w:tc>
      </w:tr>
      <w:tr w:rsidR="005E425D" w:rsidRPr="004B68AB" w14:paraId="5BC40DAC" w14:textId="77777777" w:rsidTr="005E425D">
        <w:trPr>
          <w:trHeight w:val="510"/>
          <w:jc w:val="center"/>
        </w:trPr>
        <w:tc>
          <w:tcPr>
            <w:tcW w:w="1135" w:type="dxa"/>
          </w:tcPr>
          <w:p w14:paraId="71AFA47A" w14:textId="31AD18B6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A45D447" w14:textId="0F40583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孙皓熙</w:t>
            </w:r>
          </w:p>
        </w:tc>
        <w:tc>
          <w:tcPr>
            <w:tcW w:w="2346" w:type="dxa"/>
          </w:tcPr>
          <w:p w14:paraId="63EDA0A7" w14:textId="3C29186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ZY1817508</w:t>
            </w:r>
          </w:p>
        </w:tc>
      </w:tr>
      <w:tr w:rsidR="005E425D" w:rsidRPr="004B68AB" w14:paraId="78DB3403" w14:textId="77777777" w:rsidTr="005E425D">
        <w:trPr>
          <w:trHeight w:val="510"/>
          <w:jc w:val="center"/>
        </w:trPr>
        <w:tc>
          <w:tcPr>
            <w:tcW w:w="1135" w:type="dxa"/>
          </w:tcPr>
          <w:p w14:paraId="0B4D719B" w14:textId="5899C7E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350BECEC" w14:textId="12FC2D3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贾悦</w:t>
            </w:r>
            <w:proofErr w:type="gramEnd"/>
          </w:p>
        </w:tc>
        <w:tc>
          <w:tcPr>
            <w:tcW w:w="2346" w:type="dxa"/>
          </w:tcPr>
          <w:p w14:paraId="258CFA9E" w14:textId="1B66E0C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ZY1817504</w:t>
            </w:r>
          </w:p>
        </w:tc>
      </w:tr>
      <w:tr w:rsidR="005E425D" w:rsidRPr="004B68AB" w14:paraId="588A6462" w14:textId="77777777" w:rsidTr="005E425D">
        <w:trPr>
          <w:trHeight w:val="510"/>
          <w:jc w:val="center"/>
        </w:trPr>
        <w:tc>
          <w:tcPr>
            <w:tcW w:w="1135" w:type="dxa"/>
          </w:tcPr>
          <w:p w14:paraId="0C674889" w14:textId="1E977F5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156638B" w14:textId="499AF72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于露</w:t>
            </w:r>
            <w:proofErr w:type="gramEnd"/>
          </w:p>
        </w:tc>
        <w:tc>
          <w:tcPr>
            <w:tcW w:w="2346" w:type="dxa"/>
          </w:tcPr>
          <w:p w14:paraId="1A35B90B" w14:textId="4E83976B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ZY1817219</w:t>
            </w:r>
          </w:p>
        </w:tc>
      </w:tr>
      <w:tr w:rsidR="005E425D" w:rsidRPr="004B68AB" w14:paraId="12A06E8C" w14:textId="77777777" w:rsidTr="005E425D">
        <w:trPr>
          <w:trHeight w:val="510"/>
          <w:jc w:val="center"/>
        </w:trPr>
        <w:tc>
          <w:tcPr>
            <w:tcW w:w="1135" w:type="dxa"/>
          </w:tcPr>
          <w:p w14:paraId="5039DF63" w14:textId="34FD78A3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573BC65C" w14:textId="5907F02D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郑帆军</w:t>
            </w:r>
            <w:proofErr w:type="gramEnd"/>
          </w:p>
        </w:tc>
        <w:tc>
          <w:tcPr>
            <w:tcW w:w="2346" w:type="dxa"/>
          </w:tcPr>
          <w:p w14:paraId="2B3598C1" w14:textId="2954C0B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ZY1817205</w:t>
            </w:r>
          </w:p>
        </w:tc>
      </w:tr>
      <w:tr w:rsidR="005E425D" w:rsidRPr="004B68AB" w14:paraId="1BC85137" w14:textId="77777777" w:rsidTr="005E425D">
        <w:trPr>
          <w:trHeight w:val="510"/>
          <w:jc w:val="center"/>
        </w:trPr>
        <w:tc>
          <w:tcPr>
            <w:tcW w:w="1135" w:type="dxa"/>
          </w:tcPr>
          <w:p w14:paraId="2FBDBE30" w14:textId="427D27C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D35FC4D" w14:textId="2095CED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陈禄</w:t>
            </w:r>
          </w:p>
        </w:tc>
        <w:tc>
          <w:tcPr>
            <w:tcW w:w="2346" w:type="dxa"/>
          </w:tcPr>
          <w:p w14:paraId="3B1CC6AD" w14:textId="3371BB9E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ZY1817517</w:t>
            </w:r>
          </w:p>
        </w:tc>
      </w:tr>
      <w:tr w:rsidR="005E425D" w:rsidRPr="004B68AB" w14:paraId="3D400677" w14:textId="77777777" w:rsidTr="005E425D">
        <w:trPr>
          <w:trHeight w:val="510"/>
          <w:jc w:val="center"/>
        </w:trPr>
        <w:tc>
          <w:tcPr>
            <w:tcW w:w="1135" w:type="dxa"/>
          </w:tcPr>
          <w:p w14:paraId="6EE06B57" w14:textId="5D436DF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3282E9EF" w14:textId="2E2D7F9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符满华</w:t>
            </w:r>
            <w:proofErr w:type="gramEnd"/>
          </w:p>
        </w:tc>
        <w:tc>
          <w:tcPr>
            <w:tcW w:w="2346" w:type="dxa"/>
          </w:tcPr>
          <w:p w14:paraId="63553D14" w14:textId="2D376A66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ZY1817502</w:t>
            </w:r>
          </w:p>
        </w:tc>
      </w:tr>
      <w:tr w:rsidR="005E425D" w:rsidRPr="004B68AB" w14:paraId="2B55A76C" w14:textId="77777777" w:rsidTr="005E425D">
        <w:trPr>
          <w:trHeight w:val="510"/>
          <w:jc w:val="center"/>
        </w:trPr>
        <w:tc>
          <w:tcPr>
            <w:tcW w:w="1135" w:type="dxa"/>
          </w:tcPr>
          <w:p w14:paraId="5C44E7A2" w14:textId="59D384F9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A771AFA" w14:textId="2284FAD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孙凡</w:t>
            </w:r>
            <w:proofErr w:type="gramEnd"/>
          </w:p>
        </w:tc>
        <w:tc>
          <w:tcPr>
            <w:tcW w:w="2346" w:type="dxa"/>
          </w:tcPr>
          <w:p w14:paraId="2652BC98" w14:textId="41F9A844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ZY1817528</w:t>
            </w:r>
          </w:p>
        </w:tc>
      </w:tr>
      <w:tr w:rsidR="005E425D" w:rsidRPr="004B68AB" w14:paraId="630076E6" w14:textId="77777777" w:rsidTr="005E425D">
        <w:trPr>
          <w:trHeight w:val="510"/>
          <w:jc w:val="center"/>
        </w:trPr>
        <w:tc>
          <w:tcPr>
            <w:tcW w:w="1135" w:type="dxa"/>
          </w:tcPr>
          <w:p w14:paraId="33F30F50" w14:textId="1BB208A9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0E9F3EBE" w14:textId="6297869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姚伟国</w:t>
            </w:r>
          </w:p>
        </w:tc>
        <w:tc>
          <w:tcPr>
            <w:tcW w:w="2346" w:type="dxa"/>
          </w:tcPr>
          <w:p w14:paraId="0E36A7DD" w14:textId="21B9110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ZY1817505</w:t>
            </w:r>
          </w:p>
        </w:tc>
      </w:tr>
      <w:tr w:rsidR="005E425D" w:rsidRPr="004B68AB" w14:paraId="123F30BF" w14:textId="77777777" w:rsidTr="005E425D">
        <w:trPr>
          <w:trHeight w:val="510"/>
          <w:jc w:val="center"/>
        </w:trPr>
        <w:tc>
          <w:tcPr>
            <w:tcW w:w="1135" w:type="dxa"/>
          </w:tcPr>
          <w:p w14:paraId="2B303ABA" w14:textId="468F504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7449C124" w14:textId="6A12EDB9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马连骏</w:t>
            </w:r>
            <w:proofErr w:type="gramEnd"/>
          </w:p>
        </w:tc>
        <w:tc>
          <w:tcPr>
            <w:tcW w:w="2346" w:type="dxa"/>
          </w:tcPr>
          <w:p w14:paraId="4C837E89" w14:textId="53CFB2C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ZY1817519</w:t>
            </w:r>
          </w:p>
        </w:tc>
      </w:tr>
    </w:tbl>
    <w:p w14:paraId="1004B07B" w14:textId="637D266E" w:rsidR="00B67B98" w:rsidRDefault="00B67B98" w:rsidP="007D2FA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53383A34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78C29C0A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5CE92398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70D83CF6" w14:textId="703BCD92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导航系（学硕）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24AF71C3" w14:textId="77777777" w:rsidTr="005E425D">
        <w:trPr>
          <w:trHeight w:val="510"/>
          <w:jc w:val="center"/>
        </w:trPr>
        <w:tc>
          <w:tcPr>
            <w:tcW w:w="1135" w:type="dxa"/>
          </w:tcPr>
          <w:p w14:paraId="22333081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20D879FD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2BCCB06F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32F29AB1" w14:textId="77777777" w:rsidTr="005E425D">
        <w:trPr>
          <w:trHeight w:val="510"/>
          <w:jc w:val="center"/>
        </w:trPr>
        <w:tc>
          <w:tcPr>
            <w:tcW w:w="1135" w:type="dxa"/>
          </w:tcPr>
          <w:p w14:paraId="79AC10D7" w14:textId="0307C3E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90F017D" w14:textId="61E7861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纪滢琳</w:t>
            </w:r>
          </w:p>
        </w:tc>
        <w:tc>
          <w:tcPr>
            <w:tcW w:w="2346" w:type="dxa"/>
          </w:tcPr>
          <w:p w14:paraId="2FB8FC24" w14:textId="5E6781FC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SY1817236</w:t>
            </w:r>
          </w:p>
        </w:tc>
      </w:tr>
      <w:tr w:rsidR="005E425D" w:rsidRPr="004B68AB" w14:paraId="6AF2F681" w14:textId="77777777" w:rsidTr="005E425D">
        <w:trPr>
          <w:trHeight w:val="510"/>
          <w:jc w:val="center"/>
        </w:trPr>
        <w:tc>
          <w:tcPr>
            <w:tcW w:w="1135" w:type="dxa"/>
          </w:tcPr>
          <w:p w14:paraId="2025519E" w14:textId="5BF273E4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2B8E1A8" w14:textId="41A8352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于洋</w:t>
            </w:r>
          </w:p>
        </w:tc>
        <w:tc>
          <w:tcPr>
            <w:tcW w:w="2346" w:type="dxa"/>
          </w:tcPr>
          <w:p w14:paraId="19B5B9E8" w14:textId="4853B96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SY1817231</w:t>
            </w:r>
          </w:p>
        </w:tc>
      </w:tr>
      <w:tr w:rsidR="005E425D" w:rsidRPr="004B68AB" w14:paraId="37F28921" w14:textId="77777777" w:rsidTr="005E425D">
        <w:trPr>
          <w:trHeight w:val="510"/>
          <w:jc w:val="center"/>
        </w:trPr>
        <w:tc>
          <w:tcPr>
            <w:tcW w:w="1135" w:type="dxa"/>
          </w:tcPr>
          <w:p w14:paraId="05E79BFE" w14:textId="7F54D3E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1580CC2" w14:textId="67CDAA6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张旭</w:t>
            </w:r>
          </w:p>
        </w:tc>
        <w:tc>
          <w:tcPr>
            <w:tcW w:w="2346" w:type="dxa"/>
          </w:tcPr>
          <w:p w14:paraId="49EE2BC5" w14:textId="23B897F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SY1817224</w:t>
            </w:r>
          </w:p>
        </w:tc>
      </w:tr>
      <w:tr w:rsidR="005E425D" w:rsidRPr="004B68AB" w14:paraId="3A859321" w14:textId="77777777" w:rsidTr="005E425D">
        <w:trPr>
          <w:trHeight w:val="510"/>
          <w:jc w:val="center"/>
        </w:trPr>
        <w:tc>
          <w:tcPr>
            <w:tcW w:w="1135" w:type="dxa"/>
          </w:tcPr>
          <w:p w14:paraId="6E838FED" w14:textId="7452799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835683D" w14:textId="3058517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王楠</w:t>
            </w:r>
          </w:p>
        </w:tc>
        <w:tc>
          <w:tcPr>
            <w:tcW w:w="2346" w:type="dxa"/>
          </w:tcPr>
          <w:p w14:paraId="43ECD0CA" w14:textId="39CE7C7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SY1817226</w:t>
            </w:r>
          </w:p>
        </w:tc>
      </w:tr>
      <w:tr w:rsidR="005E425D" w:rsidRPr="004B68AB" w14:paraId="3CE887B4" w14:textId="77777777" w:rsidTr="005E425D">
        <w:trPr>
          <w:trHeight w:val="510"/>
          <w:jc w:val="center"/>
        </w:trPr>
        <w:tc>
          <w:tcPr>
            <w:tcW w:w="1135" w:type="dxa"/>
          </w:tcPr>
          <w:p w14:paraId="316A36E0" w14:textId="1B0EAD7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2C7F9B4" w14:textId="0F21FCA9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董孟成</w:t>
            </w:r>
            <w:proofErr w:type="gramEnd"/>
          </w:p>
        </w:tc>
        <w:tc>
          <w:tcPr>
            <w:tcW w:w="2346" w:type="dxa"/>
          </w:tcPr>
          <w:p w14:paraId="5CC34F6C" w14:textId="63381E5F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SY1817207</w:t>
            </w:r>
          </w:p>
        </w:tc>
      </w:tr>
      <w:tr w:rsidR="005E425D" w:rsidRPr="004B68AB" w14:paraId="6FA027DC" w14:textId="77777777" w:rsidTr="005E425D">
        <w:trPr>
          <w:trHeight w:val="510"/>
          <w:jc w:val="center"/>
        </w:trPr>
        <w:tc>
          <w:tcPr>
            <w:tcW w:w="1135" w:type="dxa"/>
          </w:tcPr>
          <w:p w14:paraId="3FAAD038" w14:textId="1D2220A0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702C74B" w14:textId="1D579BC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孙悦</w:t>
            </w:r>
          </w:p>
        </w:tc>
        <w:tc>
          <w:tcPr>
            <w:tcW w:w="2346" w:type="dxa"/>
          </w:tcPr>
          <w:p w14:paraId="60A43EA4" w14:textId="336777F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SY1817205</w:t>
            </w:r>
          </w:p>
        </w:tc>
      </w:tr>
      <w:tr w:rsidR="005E425D" w:rsidRPr="004B68AB" w14:paraId="544D3CAD" w14:textId="77777777" w:rsidTr="005E425D">
        <w:trPr>
          <w:trHeight w:val="510"/>
          <w:jc w:val="center"/>
        </w:trPr>
        <w:tc>
          <w:tcPr>
            <w:tcW w:w="1135" w:type="dxa"/>
          </w:tcPr>
          <w:p w14:paraId="6E26261E" w14:textId="414A64E7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8914F33" w14:textId="7F31554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李龙</w:t>
            </w:r>
          </w:p>
        </w:tc>
        <w:tc>
          <w:tcPr>
            <w:tcW w:w="2346" w:type="dxa"/>
          </w:tcPr>
          <w:p w14:paraId="09982C93" w14:textId="6D86CF4B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SY1817203</w:t>
            </w:r>
          </w:p>
        </w:tc>
      </w:tr>
      <w:tr w:rsidR="005E425D" w:rsidRPr="004B68AB" w14:paraId="13BD010B" w14:textId="77777777" w:rsidTr="005E425D">
        <w:trPr>
          <w:trHeight w:val="510"/>
          <w:jc w:val="center"/>
        </w:trPr>
        <w:tc>
          <w:tcPr>
            <w:tcW w:w="1135" w:type="dxa"/>
          </w:tcPr>
          <w:p w14:paraId="321D9576" w14:textId="5E0DD665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3FB96D3" w14:textId="1EDE7678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胡臣</w:t>
            </w:r>
            <w:proofErr w:type="gramEnd"/>
          </w:p>
        </w:tc>
        <w:tc>
          <w:tcPr>
            <w:tcW w:w="2346" w:type="dxa"/>
          </w:tcPr>
          <w:p w14:paraId="55D5F704" w14:textId="7E223182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BY1417144</w:t>
            </w:r>
          </w:p>
        </w:tc>
      </w:tr>
      <w:tr w:rsidR="005E425D" w:rsidRPr="004B68AB" w14:paraId="65FC0234" w14:textId="77777777" w:rsidTr="005E425D">
        <w:trPr>
          <w:trHeight w:val="510"/>
          <w:jc w:val="center"/>
        </w:trPr>
        <w:tc>
          <w:tcPr>
            <w:tcW w:w="1135" w:type="dxa"/>
          </w:tcPr>
          <w:p w14:paraId="54DDAD7B" w14:textId="53E6D0C9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57552126" w14:textId="0A47B71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黄文晔</w:t>
            </w:r>
          </w:p>
        </w:tc>
        <w:tc>
          <w:tcPr>
            <w:tcW w:w="2346" w:type="dxa"/>
          </w:tcPr>
          <w:p w14:paraId="77E583FF" w14:textId="2039BE3A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SY1817238</w:t>
            </w:r>
          </w:p>
        </w:tc>
      </w:tr>
      <w:tr w:rsidR="005E425D" w:rsidRPr="004B68AB" w14:paraId="16A36CB6" w14:textId="77777777" w:rsidTr="005E425D">
        <w:trPr>
          <w:trHeight w:val="510"/>
          <w:jc w:val="center"/>
        </w:trPr>
        <w:tc>
          <w:tcPr>
            <w:tcW w:w="1135" w:type="dxa"/>
          </w:tcPr>
          <w:p w14:paraId="0FED6241" w14:textId="50DC432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0DF1788" w14:textId="3C6B78C5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D2FAD">
              <w:rPr>
                <w:rFonts w:ascii="仿宋_GB2312" w:eastAsia="仿宋_GB2312" w:hint="eastAsia"/>
                <w:sz w:val="28"/>
                <w:szCs w:val="28"/>
              </w:rPr>
              <w:t>杨擎宇</w:t>
            </w:r>
            <w:proofErr w:type="gramEnd"/>
          </w:p>
        </w:tc>
        <w:tc>
          <w:tcPr>
            <w:tcW w:w="2346" w:type="dxa"/>
          </w:tcPr>
          <w:p w14:paraId="29966D90" w14:textId="527D55F3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SY1817243</w:t>
            </w:r>
          </w:p>
        </w:tc>
      </w:tr>
      <w:tr w:rsidR="005E425D" w:rsidRPr="004B68AB" w14:paraId="3BEB0833" w14:textId="77777777" w:rsidTr="005E425D">
        <w:trPr>
          <w:trHeight w:val="510"/>
          <w:jc w:val="center"/>
        </w:trPr>
        <w:tc>
          <w:tcPr>
            <w:tcW w:w="1135" w:type="dxa"/>
          </w:tcPr>
          <w:p w14:paraId="168E44BB" w14:textId="7A592C5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6AEF7FC4" w14:textId="1104BFF1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 w:hint="eastAsia"/>
                <w:sz w:val="28"/>
                <w:szCs w:val="28"/>
              </w:rPr>
              <w:t>曾祥睿</w:t>
            </w:r>
          </w:p>
        </w:tc>
        <w:tc>
          <w:tcPr>
            <w:tcW w:w="2346" w:type="dxa"/>
          </w:tcPr>
          <w:p w14:paraId="01056723" w14:textId="05850710" w:rsidR="005E425D" w:rsidRPr="004B68AB" w:rsidRDefault="005E425D" w:rsidP="007D2F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2FAD">
              <w:rPr>
                <w:rFonts w:ascii="仿宋_GB2312" w:eastAsia="仿宋_GB2312"/>
                <w:sz w:val="28"/>
                <w:szCs w:val="28"/>
              </w:rPr>
              <w:t>SY1817218</w:t>
            </w:r>
          </w:p>
        </w:tc>
      </w:tr>
      <w:tr w:rsidR="005E425D" w:rsidRPr="004B68AB" w14:paraId="358D8F8A" w14:textId="77777777" w:rsidTr="005E425D">
        <w:trPr>
          <w:trHeight w:val="510"/>
          <w:jc w:val="center"/>
        </w:trPr>
        <w:tc>
          <w:tcPr>
            <w:tcW w:w="1135" w:type="dxa"/>
          </w:tcPr>
          <w:p w14:paraId="42A6732E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9D7FB6" w14:textId="431FCAD8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3390DFB" w14:textId="1C4FF968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1481B5DF" w14:textId="77777777" w:rsidTr="005E425D">
        <w:trPr>
          <w:trHeight w:val="510"/>
          <w:jc w:val="center"/>
        </w:trPr>
        <w:tc>
          <w:tcPr>
            <w:tcW w:w="1135" w:type="dxa"/>
          </w:tcPr>
          <w:p w14:paraId="12C87308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F1C1D7" w14:textId="04EA24F5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BA616F9" w14:textId="14AB2654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05176563" w14:textId="77777777" w:rsidTr="005E425D">
        <w:trPr>
          <w:trHeight w:val="510"/>
          <w:jc w:val="center"/>
        </w:trPr>
        <w:tc>
          <w:tcPr>
            <w:tcW w:w="1135" w:type="dxa"/>
          </w:tcPr>
          <w:p w14:paraId="4F2AF584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19AA10" w14:textId="3A6A56A4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99DEADF" w14:textId="676F7863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EF314C9" w14:textId="7D8C8F63" w:rsidR="00B67B98" w:rsidRDefault="00B67B98" w:rsidP="007D2FA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465CAD2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386CF8DF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47944433" w14:textId="77777777" w:rsidR="007D2FAD" w:rsidRPr="00C74821" w:rsidRDefault="007D2FAD" w:rsidP="007D2FAD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62065002" w14:textId="652990D7" w:rsidR="007D2FAD" w:rsidRDefault="007D2FAD" w:rsidP="007D2FAD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>导航系（</w:t>
      </w:r>
      <w:r w:rsidR="00C90539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>专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4FD2DEAA" w14:textId="77777777" w:rsidTr="005E425D">
        <w:trPr>
          <w:trHeight w:val="510"/>
          <w:jc w:val="center"/>
        </w:trPr>
        <w:tc>
          <w:tcPr>
            <w:tcW w:w="1135" w:type="dxa"/>
          </w:tcPr>
          <w:p w14:paraId="00A6069C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7C5846B7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619DD59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064587F0" w14:textId="77777777" w:rsidTr="005E425D">
        <w:trPr>
          <w:trHeight w:val="510"/>
          <w:jc w:val="center"/>
        </w:trPr>
        <w:tc>
          <w:tcPr>
            <w:tcW w:w="1135" w:type="dxa"/>
          </w:tcPr>
          <w:p w14:paraId="67B50848" w14:textId="4A062420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70B9AE8" w14:textId="592C5CC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邓杰</w:t>
            </w:r>
          </w:p>
        </w:tc>
        <w:tc>
          <w:tcPr>
            <w:tcW w:w="2346" w:type="dxa"/>
          </w:tcPr>
          <w:p w14:paraId="03428D94" w14:textId="6011AE24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ZY1817206</w:t>
            </w:r>
          </w:p>
        </w:tc>
      </w:tr>
      <w:tr w:rsidR="005E425D" w:rsidRPr="004B68AB" w14:paraId="2A2CDFD9" w14:textId="77777777" w:rsidTr="005E425D">
        <w:trPr>
          <w:trHeight w:val="510"/>
          <w:jc w:val="center"/>
        </w:trPr>
        <w:tc>
          <w:tcPr>
            <w:tcW w:w="1135" w:type="dxa"/>
          </w:tcPr>
          <w:p w14:paraId="347CB451" w14:textId="68A4AD79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F1E4EC2" w14:textId="4BB1B1FF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李旺</w:t>
            </w:r>
          </w:p>
        </w:tc>
        <w:tc>
          <w:tcPr>
            <w:tcW w:w="2346" w:type="dxa"/>
          </w:tcPr>
          <w:p w14:paraId="38C03F52" w14:textId="737EAB7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ZY1817229</w:t>
            </w:r>
          </w:p>
        </w:tc>
      </w:tr>
      <w:tr w:rsidR="005E425D" w:rsidRPr="004B68AB" w14:paraId="3D399834" w14:textId="77777777" w:rsidTr="005E425D">
        <w:trPr>
          <w:trHeight w:val="510"/>
          <w:jc w:val="center"/>
        </w:trPr>
        <w:tc>
          <w:tcPr>
            <w:tcW w:w="1135" w:type="dxa"/>
          </w:tcPr>
          <w:p w14:paraId="16944713" w14:textId="109FF099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1776311" w14:textId="3C03BC99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海啸</w:t>
            </w:r>
          </w:p>
        </w:tc>
        <w:tc>
          <w:tcPr>
            <w:tcW w:w="2346" w:type="dxa"/>
          </w:tcPr>
          <w:p w14:paraId="6C2061BC" w14:textId="7165DEB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ZY1817210</w:t>
            </w:r>
          </w:p>
        </w:tc>
      </w:tr>
      <w:tr w:rsidR="005E425D" w:rsidRPr="004B68AB" w14:paraId="1C939B8A" w14:textId="77777777" w:rsidTr="005E425D">
        <w:trPr>
          <w:trHeight w:val="510"/>
          <w:jc w:val="center"/>
        </w:trPr>
        <w:tc>
          <w:tcPr>
            <w:tcW w:w="1135" w:type="dxa"/>
          </w:tcPr>
          <w:p w14:paraId="6590C952" w14:textId="62DDD7C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E884519" w14:textId="6CDC56D5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桂刘洋</w:t>
            </w:r>
            <w:proofErr w:type="gramEnd"/>
          </w:p>
        </w:tc>
        <w:tc>
          <w:tcPr>
            <w:tcW w:w="2346" w:type="dxa"/>
          </w:tcPr>
          <w:p w14:paraId="4CCFC904" w14:textId="3A5A5355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ZY1817218</w:t>
            </w:r>
          </w:p>
        </w:tc>
      </w:tr>
      <w:tr w:rsidR="005E425D" w:rsidRPr="004B68AB" w14:paraId="22FEA509" w14:textId="77777777" w:rsidTr="005E425D">
        <w:trPr>
          <w:trHeight w:val="510"/>
          <w:jc w:val="center"/>
        </w:trPr>
        <w:tc>
          <w:tcPr>
            <w:tcW w:w="1135" w:type="dxa"/>
          </w:tcPr>
          <w:p w14:paraId="65C2C523" w14:textId="73ACB27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C11BEE8" w14:textId="72C0174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杨益钧</w:t>
            </w:r>
            <w:proofErr w:type="gramEnd"/>
          </w:p>
        </w:tc>
        <w:tc>
          <w:tcPr>
            <w:tcW w:w="2346" w:type="dxa"/>
          </w:tcPr>
          <w:p w14:paraId="4FD5B966" w14:textId="2BA81C0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ZY1817208</w:t>
            </w:r>
          </w:p>
        </w:tc>
      </w:tr>
      <w:tr w:rsidR="005E425D" w:rsidRPr="004B68AB" w14:paraId="1B14CB6B" w14:textId="77777777" w:rsidTr="005E425D">
        <w:trPr>
          <w:trHeight w:val="510"/>
          <w:jc w:val="center"/>
        </w:trPr>
        <w:tc>
          <w:tcPr>
            <w:tcW w:w="1135" w:type="dxa"/>
          </w:tcPr>
          <w:p w14:paraId="1E0E0BAF" w14:textId="4347FED0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BE30202" w14:textId="160DCA1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王红宇</w:t>
            </w:r>
          </w:p>
        </w:tc>
        <w:tc>
          <w:tcPr>
            <w:tcW w:w="2346" w:type="dxa"/>
          </w:tcPr>
          <w:p w14:paraId="6ED0BA80" w14:textId="1ED4997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ZY1817209</w:t>
            </w:r>
          </w:p>
        </w:tc>
      </w:tr>
      <w:tr w:rsidR="005E425D" w:rsidRPr="004B68AB" w14:paraId="0590B92E" w14:textId="77777777" w:rsidTr="005E425D">
        <w:trPr>
          <w:trHeight w:val="510"/>
          <w:jc w:val="center"/>
        </w:trPr>
        <w:tc>
          <w:tcPr>
            <w:tcW w:w="1135" w:type="dxa"/>
          </w:tcPr>
          <w:p w14:paraId="07CC7F2C" w14:textId="3C073B3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B377068" w14:textId="09727415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从</w:t>
            </w: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346" w:type="dxa"/>
          </w:tcPr>
          <w:p w14:paraId="28E0332E" w14:textId="705072D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ZY1817518</w:t>
            </w:r>
          </w:p>
        </w:tc>
      </w:tr>
      <w:tr w:rsidR="005E425D" w:rsidRPr="004B68AB" w14:paraId="2B902388" w14:textId="77777777" w:rsidTr="005E425D">
        <w:trPr>
          <w:trHeight w:val="510"/>
          <w:jc w:val="center"/>
        </w:trPr>
        <w:tc>
          <w:tcPr>
            <w:tcW w:w="1135" w:type="dxa"/>
          </w:tcPr>
          <w:p w14:paraId="1C1CD6A1" w14:textId="7C779C05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962ABD1" w14:textId="406A27E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马君</w:t>
            </w:r>
          </w:p>
        </w:tc>
        <w:tc>
          <w:tcPr>
            <w:tcW w:w="2346" w:type="dxa"/>
          </w:tcPr>
          <w:p w14:paraId="796635C8" w14:textId="3986DE3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ZY1817236</w:t>
            </w:r>
          </w:p>
        </w:tc>
      </w:tr>
      <w:tr w:rsidR="005E425D" w:rsidRPr="004B68AB" w14:paraId="1E0E2ED5" w14:textId="77777777" w:rsidTr="005E425D">
        <w:trPr>
          <w:trHeight w:val="510"/>
          <w:jc w:val="center"/>
        </w:trPr>
        <w:tc>
          <w:tcPr>
            <w:tcW w:w="1135" w:type="dxa"/>
          </w:tcPr>
          <w:p w14:paraId="53AFD865" w14:textId="13A9735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C0D792E" w14:textId="132FD2E6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赵军瑞</w:t>
            </w:r>
          </w:p>
        </w:tc>
        <w:tc>
          <w:tcPr>
            <w:tcW w:w="2346" w:type="dxa"/>
          </w:tcPr>
          <w:p w14:paraId="4BEE8F0F" w14:textId="48F42C2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ZY1817231</w:t>
            </w:r>
          </w:p>
        </w:tc>
      </w:tr>
      <w:tr w:rsidR="005E425D" w:rsidRPr="004B68AB" w14:paraId="4E9E554B" w14:textId="77777777" w:rsidTr="005E425D">
        <w:trPr>
          <w:trHeight w:val="510"/>
          <w:jc w:val="center"/>
        </w:trPr>
        <w:tc>
          <w:tcPr>
            <w:tcW w:w="1135" w:type="dxa"/>
          </w:tcPr>
          <w:p w14:paraId="2127529C" w14:textId="424C76F5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C98EB1B" w14:textId="0BDA3B09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鲁秦豫</w:t>
            </w:r>
            <w:proofErr w:type="gramEnd"/>
          </w:p>
        </w:tc>
        <w:tc>
          <w:tcPr>
            <w:tcW w:w="2346" w:type="dxa"/>
          </w:tcPr>
          <w:p w14:paraId="1180731B" w14:textId="28F7AAC8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ZY1817223</w:t>
            </w:r>
          </w:p>
        </w:tc>
      </w:tr>
      <w:tr w:rsidR="005E425D" w:rsidRPr="004B68AB" w14:paraId="0CB095A8" w14:textId="77777777" w:rsidTr="005E425D">
        <w:trPr>
          <w:trHeight w:val="510"/>
          <w:jc w:val="center"/>
        </w:trPr>
        <w:tc>
          <w:tcPr>
            <w:tcW w:w="1135" w:type="dxa"/>
          </w:tcPr>
          <w:p w14:paraId="2B3AEA73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410D34" w14:textId="1358DAA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0A44C0B" w14:textId="73EAD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D781898" w14:textId="77777777" w:rsidTr="005E425D">
        <w:trPr>
          <w:trHeight w:val="510"/>
          <w:jc w:val="center"/>
        </w:trPr>
        <w:tc>
          <w:tcPr>
            <w:tcW w:w="1135" w:type="dxa"/>
          </w:tcPr>
          <w:p w14:paraId="6D69F823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615A11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2C901AF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7F31B70D" w14:textId="77777777" w:rsidTr="005E425D">
        <w:trPr>
          <w:trHeight w:val="510"/>
          <w:jc w:val="center"/>
        </w:trPr>
        <w:tc>
          <w:tcPr>
            <w:tcW w:w="1135" w:type="dxa"/>
          </w:tcPr>
          <w:p w14:paraId="33547741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6FD227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EDDFE55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701CB863" w14:textId="77777777" w:rsidTr="005E425D">
        <w:trPr>
          <w:trHeight w:val="510"/>
          <w:jc w:val="center"/>
        </w:trPr>
        <w:tc>
          <w:tcPr>
            <w:tcW w:w="1135" w:type="dxa"/>
          </w:tcPr>
          <w:p w14:paraId="31486DED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ADEED8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25B0B4D4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8DA9CC9" w14:textId="135CAA21" w:rsidR="00B67B98" w:rsidRDefault="00B67B98" w:rsidP="007D2FA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4F75D1F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4EB479AF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7CAD1BBE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74F321E3" w14:textId="5FB578CF" w:rsidR="00C90539" w:rsidRDefault="00C90539" w:rsidP="00C90539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光学工程系/所（学硕）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343F62CB" w14:textId="77777777" w:rsidTr="005E425D">
        <w:trPr>
          <w:trHeight w:val="510"/>
          <w:jc w:val="center"/>
        </w:trPr>
        <w:tc>
          <w:tcPr>
            <w:tcW w:w="1135" w:type="dxa"/>
          </w:tcPr>
          <w:p w14:paraId="74DBC4BD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2E17763B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551F7ABE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033CDD1D" w14:textId="77777777" w:rsidTr="005E425D">
        <w:trPr>
          <w:trHeight w:val="510"/>
          <w:jc w:val="center"/>
        </w:trPr>
        <w:tc>
          <w:tcPr>
            <w:tcW w:w="1135" w:type="dxa"/>
          </w:tcPr>
          <w:p w14:paraId="7EBDE068" w14:textId="0A7C5D77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556EDBE" w14:textId="33A896C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何程</w:t>
            </w:r>
            <w:proofErr w:type="gramEnd"/>
          </w:p>
        </w:tc>
        <w:tc>
          <w:tcPr>
            <w:tcW w:w="2346" w:type="dxa"/>
          </w:tcPr>
          <w:p w14:paraId="02EB6486" w14:textId="6760551C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SY1817101</w:t>
            </w:r>
          </w:p>
        </w:tc>
      </w:tr>
      <w:tr w:rsidR="005E425D" w:rsidRPr="004B68AB" w14:paraId="065C49CA" w14:textId="77777777" w:rsidTr="005E425D">
        <w:trPr>
          <w:trHeight w:val="510"/>
          <w:jc w:val="center"/>
        </w:trPr>
        <w:tc>
          <w:tcPr>
            <w:tcW w:w="1135" w:type="dxa"/>
          </w:tcPr>
          <w:p w14:paraId="50FB620C" w14:textId="601A4424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ED4F43" w14:textId="5D67B044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余楚璇</w:t>
            </w:r>
          </w:p>
        </w:tc>
        <w:tc>
          <w:tcPr>
            <w:tcW w:w="2346" w:type="dxa"/>
          </w:tcPr>
          <w:p w14:paraId="69069335" w14:textId="3121A77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SY1817103</w:t>
            </w:r>
          </w:p>
        </w:tc>
      </w:tr>
      <w:tr w:rsidR="005E425D" w:rsidRPr="004B68AB" w14:paraId="6AE5D920" w14:textId="77777777" w:rsidTr="005E425D">
        <w:trPr>
          <w:trHeight w:val="510"/>
          <w:jc w:val="center"/>
        </w:trPr>
        <w:tc>
          <w:tcPr>
            <w:tcW w:w="1135" w:type="dxa"/>
          </w:tcPr>
          <w:p w14:paraId="1D8784C1" w14:textId="6AB515D5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2FCA6B1" w14:textId="12160F8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靳雷</w:t>
            </w:r>
          </w:p>
        </w:tc>
        <w:tc>
          <w:tcPr>
            <w:tcW w:w="2346" w:type="dxa"/>
          </w:tcPr>
          <w:p w14:paraId="6193D88C" w14:textId="6A6F898F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SY1817116</w:t>
            </w:r>
          </w:p>
        </w:tc>
      </w:tr>
      <w:tr w:rsidR="005E425D" w:rsidRPr="004B68AB" w14:paraId="36D3F532" w14:textId="77777777" w:rsidTr="005E425D">
        <w:trPr>
          <w:trHeight w:val="510"/>
          <w:jc w:val="center"/>
        </w:trPr>
        <w:tc>
          <w:tcPr>
            <w:tcW w:w="1135" w:type="dxa"/>
          </w:tcPr>
          <w:p w14:paraId="0EC77EF7" w14:textId="401376C7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65E7138" w14:textId="68E095C5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张冬伟</w:t>
            </w:r>
          </w:p>
        </w:tc>
        <w:tc>
          <w:tcPr>
            <w:tcW w:w="2346" w:type="dxa"/>
          </w:tcPr>
          <w:p w14:paraId="402A409E" w14:textId="32DCB9A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SY1817112</w:t>
            </w:r>
          </w:p>
        </w:tc>
      </w:tr>
      <w:tr w:rsidR="005E425D" w:rsidRPr="004B68AB" w14:paraId="4E066F09" w14:textId="77777777" w:rsidTr="005E425D">
        <w:trPr>
          <w:trHeight w:val="510"/>
          <w:jc w:val="center"/>
        </w:trPr>
        <w:tc>
          <w:tcPr>
            <w:tcW w:w="1135" w:type="dxa"/>
          </w:tcPr>
          <w:p w14:paraId="7C723EED" w14:textId="45C0876F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5E4FA0A" w14:textId="1718CEA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洪瑞</w:t>
            </w:r>
          </w:p>
        </w:tc>
        <w:tc>
          <w:tcPr>
            <w:tcW w:w="2346" w:type="dxa"/>
          </w:tcPr>
          <w:p w14:paraId="7C5939DB" w14:textId="66F5659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SY1817115</w:t>
            </w:r>
          </w:p>
        </w:tc>
      </w:tr>
      <w:tr w:rsidR="005E425D" w:rsidRPr="004B68AB" w14:paraId="0BB94C62" w14:textId="77777777" w:rsidTr="005E425D">
        <w:trPr>
          <w:trHeight w:val="510"/>
          <w:jc w:val="center"/>
        </w:trPr>
        <w:tc>
          <w:tcPr>
            <w:tcW w:w="1135" w:type="dxa"/>
          </w:tcPr>
          <w:p w14:paraId="67DE83A2" w14:textId="061890AF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E6CD61C" w14:textId="0FCB249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倪佩仁</w:t>
            </w:r>
          </w:p>
        </w:tc>
        <w:tc>
          <w:tcPr>
            <w:tcW w:w="2346" w:type="dxa"/>
          </w:tcPr>
          <w:p w14:paraId="105EDE78" w14:textId="00AD2E7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SY1817121</w:t>
            </w:r>
          </w:p>
        </w:tc>
      </w:tr>
      <w:tr w:rsidR="005E425D" w:rsidRPr="004B68AB" w14:paraId="7A4514A8" w14:textId="77777777" w:rsidTr="005E425D">
        <w:trPr>
          <w:trHeight w:val="510"/>
          <w:jc w:val="center"/>
        </w:trPr>
        <w:tc>
          <w:tcPr>
            <w:tcW w:w="1135" w:type="dxa"/>
          </w:tcPr>
          <w:p w14:paraId="5EB40D03" w14:textId="7773378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3C641BE2" w14:textId="4F07635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张秋阳</w:t>
            </w:r>
          </w:p>
        </w:tc>
        <w:tc>
          <w:tcPr>
            <w:tcW w:w="2346" w:type="dxa"/>
          </w:tcPr>
          <w:p w14:paraId="678E873D" w14:textId="582EF069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SY</w:t>
            </w:r>
            <w:r w:rsidRPr="00C90539">
              <w:rPr>
                <w:rFonts w:ascii="仿宋_GB2312" w:eastAsia="仿宋_GB2312"/>
                <w:sz w:val="28"/>
                <w:szCs w:val="28"/>
              </w:rPr>
              <w:t>1817123</w:t>
            </w:r>
          </w:p>
        </w:tc>
      </w:tr>
      <w:tr w:rsidR="005E425D" w:rsidRPr="004B68AB" w14:paraId="120451F2" w14:textId="77777777" w:rsidTr="005E425D">
        <w:trPr>
          <w:trHeight w:val="510"/>
          <w:jc w:val="center"/>
        </w:trPr>
        <w:tc>
          <w:tcPr>
            <w:tcW w:w="1135" w:type="dxa"/>
          </w:tcPr>
          <w:p w14:paraId="4736671E" w14:textId="2CC765DA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D1ECDEE" w14:textId="0F983EE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付贵才</w:t>
            </w:r>
            <w:proofErr w:type="gramEnd"/>
          </w:p>
        </w:tc>
        <w:tc>
          <w:tcPr>
            <w:tcW w:w="2346" w:type="dxa"/>
          </w:tcPr>
          <w:p w14:paraId="71CEE9BE" w14:textId="47FC02F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SY1817109</w:t>
            </w:r>
          </w:p>
        </w:tc>
      </w:tr>
      <w:tr w:rsidR="005E425D" w:rsidRPr="004B68AB" w14:paraId="4D00ADB3" w14:textId="77777777" w:rsidTr="005E425D">
        <w:trPr>
          <w:trHeight w:val="510"/>
          <w:jc w:val="center"/>
        </w:trPr>
        <w:tc>
          <w:tcPr>
            <w:tcW w:w="1135" w:type="dxa"/>
          </w:tcPr>
          <w:p w14:paraId="4AC8710D" w14:textId="789B200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06A5EC26" w14:textId="7EEAC32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杨永康</w:t>
            </w:r>
          </w:p>
        </w:tc>
        <w:tc>
          <w:tcPr>
            <w:tcW w:w="2346" w:type="dxa"/>
          </w:tcPr>
          <w:p w14:paraId="26611AEA" w14:textId="0D21E54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SY1817122</w:t>
            </w:r>
          </w:p>
        </w:tc>
      </w:tr>
      <w:tr w:rsidR="005E425D" w:rsidRPr="004B68AB" w14:paraId="38F8B5D9" w14:textId="77777777" w:rsidTr="005E425D">
        <w:trPr>
          <w:trHeight w:val="510"/>
          <w:jc w:val="center"/>
        </w:trPr>
        <w:tc>
          <w:tcPr>
            <w:tcW w:w="1135" w:type="dxa"/>
          </w:tcPr>
          <w:p w14:paraId="2E1480C6" w14:textId="77700315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639CF01D" w14:textId="1C6E1D3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闫子仪</w:t>
            </w:r>
          </w:p>
        </w:tc>
        <w:tc>
          <w:tcPr>
            <w:tcW w:w="2346" w:type="dxa"/>
          </w:tcPr>
          <w:p w14:paraId="16B46D9E" w14:textId="3B60523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SY1817119</w:t>
            </w:r>
          </w:p>
        </w:tc>
      </w:tr>
      <w:tr w:rsidR="005E425D" w:rsidRPr="004B68AB" w14:paraId="6C4731BE" w14:textId="77777777" w:rsidTr="005E425D">
        <w:trPr>
          <w:trHeight w:val="510"/>
          <w:jc w:val="center"/>
        </w:trPr>
        <w:tc>
          <w:tcPr>
            <w:tcW w:w="1135" w:type="dxa"/>
          </w:tcPr>
          <w:p w14:paraId="386525E4" w14:textId="0AB49483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1B6B706D" w14:textId="47627E5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李科</w:t>
            </w:r>
          </w:p>
        </w:tc>
        <w:tc>
          <w:tcPr>
            <w:tcW w:w="2346" w:type="dxa"/>
          </w:tcPr>
          <w:p w14:paraId="03C4BBDA" w14:textId="793E04A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SY1717110</w:t>
            </w:r>
          </w:p>
        </w:tc>
      </w:tr>
      <w:tr w:rsidR="005E425D" w:rsidRPr="004B68AB" w14:paraId="52B2FF9E" w14:textId="77777777" w:rsidTr="005E425D">
        <w:trPr>
          <w:trHeight w:val="510"/>
          <w:jc w:val="center"/>
        </w:trPr>
        <w:tc>
          <w:tcPr>
            <w:tcW w:w="1135" w:type="dxa"/>
          </w:tcPr>
          <w:p w14:paraId="024C487A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852CF0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719CB01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170E5A7A" w14:textId="77777777" w:rsidTr="005E425D">
        <w:trPr>
          <w:trHeight w:val="510"/>
          <w:jc w:val="center"/>
        </w:trPr>
        <w:tc>
          <w:tcPr>
            <w:tcW w:w="1135" w:type="dxa"/>
          </w:tcPr>
          <w:p w14:paraId="38053BB2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CFF9B3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4AB204B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5024473B" w14:textId="77777777" w:rsidTr="005E425D">
        <w:trPr>
          <w:trHeight w:val="510"/>
          <w:jc w:val="center"/>
        </w:trPr>
        <w:tc>
          <w:tcPr>
            <w:tcW w:w="1135" w:type="dxa"/>
          </w:tcPr>
          <w:p w14:paraId="1CB1C0AE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399C30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F29DA7E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ACD874A" w14:textId="589C9A64" w:rsidR="00B67B98" w:rsidRDefault="00B67B98" w:rsidP="00C9053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ADBDD4D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DEBE71E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4E0E454F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6DD3F4F8" w14:textId="31BF04ED" w:rsidR="00C90539" w:rsidRDefault="00C90539" w:rsidP="00C90539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光学工程系/所（专硕）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4F3B8038" w14:textId="77777777" w:rsidTr="005E425D">
        <w:trPr>
          <w:trHeight w:val="510"/>
          <w:jc w:val="center"/>
        </w:trPr>
        <w:tc>
          <w:tcPr>
            <w:tcW w:w="1135" w:type="dxa"/>
          </w:tcPr>
          <w:p w14:paraId="122BD3F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366F42B5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655EF863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5FD14BF4" w14:textId="77777777" w:rsidTr="005E425D">
        <w:trPr>
          <w:trHeight w:val="510"/>
          <w:jc w:val="center"/>
        </w:trPr>
        <w:tc>
          <w:tcPr>
            <w:tcW w:w="1135" w:type="dxa"/>
          </w:tcPr>
          <w:p w14:paraId="38B2CA8C" w14:textId="4CB20A9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112D68" w14:textId="44C4DBE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王鹏跃</w:t>
            </w:r>
            <w:proofErr w:type="gramEnd"/>
          </w:p>
        </w:tc>
        <w:tc>
          <w:tcPr>
            <w:tcW w:w="2346" w:type="dxa"/>
          </w:tcPr>
          <w:p w14:paraId="3407D2BD" w14:textId="23CB14B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ZY1817109</w:t>
            </w:r>
          </w:p>
        </w:tc>
      </w:tr>
      <w:tr w:rsidR="005E425D" w:rsidRPr="004B68AB" w14:paraId="3DCDB7D9" w14:textId="77777777" w:rsidTr="005E425D">
        <w:trPr>
          <w:trHeight w:val="510"/>
          <w:jc w:val="center"/>
        </w:trPr>
        <w:tc>
          <w:tcPr>
            <w:tcW w:w="1135" w:type="dxa"/>
          </w:tcPr>
          <w:p w14:paraId="7B5BAA13" w14:textId="654DABC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698A453" w14:textId="69ABD5D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曹欣</w:t>
            </w:r>
            <w:r w:rsidRPr="00C90539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</w:p>
        </w:tc>
        <w:tc>
          <w:tcPr>
            <w:tcW w:w="2346" w:type="dxa"/>
          </w:tcPr>
          <w:p w14:paraId="28E4BCBA" w14:textId="46BF74C4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ZY1817106</w:t>
            </w:r>
          </w:p>
        </w:tc>
      </w:tr>
      <w:tr w:rsidR="005E425D" w:rsidRPr="004B68AB" w14:paraId="5307DB62" w14:textId="77777777" w:rsidTr="005E425D">
        <w:trPr>
          <w:trHeight w:val="510"/>
          <w:jc w:val="center"/>
        </w:trPr>
        <w:tc>
          <w:tcPr>
            <w:tcW w:w="1135" w:type="dxa"/>
          </w:tcPr>
          <w:p w14:paraId="1812E789" w14:textId="6FC4F35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849353C" w14:textId="6C49C82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张朕</w:t>
            </w:r>
          </w:p>
        </w:tc>
        <w:tc>
          <w:tcPr>
            <w:tcW w:w="2346" w:type="dxa"/>
          </w:tcPr>
          <w:p w14:paraId="1B8BF6B2" w14:textId="2D3ED2C6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ZY1817104</w:t>
            </w:r>
          </w:p>
        </w:tc>
      </w:tr>
      <w:tr w:rsidR="005E425D" w:rsidRPr="004B68AB" w14:paraId="4E5B3543" w14:textId="77777777" w:rsidTr="005E425D">
        <w:trPr>
          <w:trHeight w:val="510"/>
          <w:jc w:val="center"/>
        </w:trPr>
        <w:tc>
          <w:tcPr>
            <w:tcW w:w="1135" w:type="dxa"/>
          </w:tcPr>
          <w:p w14:paraId="6F7822EE" w14:textId="71B789C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EE0E69D" w14:textId="137A4D6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殷笑尘</w:t>
            </w:r>
            <w:proofErr w:type="gramEnd"/>
          </w:p>
        </w:tc>
        <w:tc>
          <w:tcPr>
            <w:tcW w:w="2346" w:type="dxa"/>
          </w:tcPr>
          <w:p w14:paraId="44FC1370" w14:textId="5EDFC86D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ZY1817118</w:t>
            </w:r>
          </w:p>
        </w:tc>
      </w:tr>
      <w:tr w:rsidR="005E425D" w:rsidRPr="004B68AB" w14:paraId="22484869" w14:textId="77777777" w:rsidTr="005E425D">
        <w:trPr>
          <w:trHeight w:val="510"/>
          <w:jc w:val="center"/>
        </w:trPr>
        <w:tc>
          <w:tcPr>
            <w:tcW w:w="1135" w:type="dxa"/>
          </w:tcPr>
          <w:p w14:paraId="1C1732D1" w14:textId="292E3E70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1054FD9" w14:textId="40B3D01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何春吟</w:t>
            </w:r>
          </w:p>
        </w:tc>
        <w:tc>
          <w:tcPr>
            <w:tcW w:w="2346" w:type="dxa"/>
          </w:tcPr>
          <w:p w14:paraId="03D4FC19" w14:textId="38D6954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ZY1817110</w:t>
            </w:r>
          </w:p>
        </w:tc>
      </w:tr>
      <w:tr w:rsidR="005E425D" w:rsidRPr="004B68AB" w14:paraId="5B3C2AA9" w14:textId="77777777" w:rsidTr="005E425D">
        <w:trPr>
          <w:trHeight w:val="510"/>
          <w:jc w:val="center"/>
        </w:trPr>
        <w:tc>
          <w:tcPr>
            <w:tcW w:w="1135" w:type="dxa"/>
          </w:tcPr>
          <w:p w14:paraId="4A0EB990" w14:textId="6E1E14B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1F1A5DA" w14:textId="40AC133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邹丰泽</w:t>
            </w:r>
          </w:p>
        </w:tc>
        <w:tc>
          <w:tcPr>
            <w:tcW w:w="2346" w:type="dxa"/>
          </w:tcPr>
          <w:p w14:paraId="1E745C30" w14:textId="3436A31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ZY1817114</w:t>
            </w:r>
          </w:p>
        </w:tc>
      </w:tr>
      <w:tr w:rsidR="005E425D" w:rsidRPr="004B68AB" w14:paraId="174A98AD" w14:textId="77777777" w:rsidTr="005E425D">
        <w:trPr>
          <w:trHeight w:val="510"/>
          <w:jc w:val="center"/>
        </w:trPr>
        <w:tc>
          <w:tcPr>
            <w:tcW w:w="1135" w:type="dxa"/>
          </w:tcPr>
          <w:p w14:paraId="2E3D7BD3" w14:textId="130EB6DC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7C40CBF" w14:textId="674ED48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沈华</w:t>
            </w:r>
          </w:p>
        </w:tc>
        <w:tc>
          <w:tcPr>
            <w:tcW w:w="2346" w:type="dxa"/>
          </w:tcPr>
          <w:p w14:paraId="0729AC9E" w14:textId="35C2787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ZY1817111</w:t>
            </w:r>
          </w:p>
        </w:tc>
      </w:tr>
      <w:tr w:rsidR="005E425D" w:rsidRPr="004B68AB" w14:paraId="54FB74D7" w14:textId="77777777" w:rsidTr="005E425D">
        <w:trPr>
          <w:trHeight w:val="510"/>
          <w:jc w:val="center"/>
        </w:trPr>
        <w:tc>
          <w:tcPr>
            <w:tcW w:w="1135" w:type="dxa"/>
          </w:tcPr>
          <w:p w14:paraId="23CFE7D6" w14:textId="3689D6E3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9FDBF0D" w14:textId="746F5DEF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王德鹏</w:t>
            </w:r>
          </w:p>
        </w:tc>
        <w:tc>
          <w:tcPr>
            <w:tcW w:w="2346" w:type="dxa"/>
          </w:tcPr>
          <w:p w14:paraId="16974C69" w14:textId="77A4EE85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ZY1817107</w:t>
            </w:r>
          </w:p>
        </w:tc>
      </w:tr>
      <w:tr w:rsidR="005E425D" w:rsidRPr="004B68AB" w14:paraId="1697939E" w14:textId="77777777" w:rsidTr="005E425D">
        <w:trPr>
          <w:trHeight w:val="510"/>
          <w:jc w:val="center"/>
        </w:trPr>
        <w:tc>
          <w:tcPr>
            <w:tcW w:w="1135" w:type="dxa"/>
          </w:tcPr>
          <w:p w14:paraId="4DBE477A" w14:textId="6105887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7C8F854" w14:textId="3E95CAFC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武志男</w:t>
            </w:r>
          </w:p>
        </w:tc>
        <w:tc>
          <w:tcPr>
            <w:tcW w:w="2346" w:type="dxa"/>
          </w:tcPr>
          <w:p w14:paraId="13EB5C4D" w14:textId="1EE827E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ZY1817117</w:t>
            </w:r>
          </w:p>
        </w:tc>
      </w:tr>
      <w:tr w:rsidR="005E425D" w:rsidRPr="004B68AB" w14:paraId="03D54317" w14:textId="77777777" w:rsidTr="005E425D">
        <w:trPr>
          <w:trHeight w:val="510"/>
          <w:jc w:val="center"/>
        </w:trPr>
        <w:tc>
          <w:tcPr>
            <w:tcW w:w="1135" w:type="dxa"/>
          </w:tcPr>
          <w:p w14:paraId="5006C626" w14:textId="24F03F1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EEC9106" w14:textId="70D7BBA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刘晓健</w:t>
            </w:r>
          </w:p>
        </w:tc>
        <w:tc>
          <w:tcPr>
            <w:tcW w:w="2346" w:type="dxa"/>
          </w:tcPr>
          <w:p w14:paraId="44845843" w14:textId="26BF2A4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ZY1817113</w:t>
            </w:r>
          </w:p>
        </w:tc>
      </w:tr>
      <w:tr w:rsidR="005E425D" w:rsidRPr="004B68AB" w14:paraId="6DFB8E1D" w14:textId="77777777" w:rsidTr="005E425D">
        <w:trPr>
          <w:trHeight w:val="510"/>
          <w:jc w:val="center"/>
        </w:trPr>
        <w:tc>
          <w:tcPr>
            <w:tcW w:w="1135" w:type="dxa"/>
          </w:tcPr>
          <w:p w14:paraId="277B7C89" w14:textId="3C0D5B9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7654991" w14:textId="60DCE82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侯聪</w:t>
            </w:r>
            <w:proofErr w:type="gramEnd"/>
          </w:p>
        </w:tc>
        <w:tc>
          <w:tcPr>
            <w:tcW w:w="2346" w:type="dxa"/>
          </w:tcPr>
          <w:p w14:paraId="13C4298D" w14:textId="4DB55C5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ZY1717101</w:t>
            </w:r>
          </w:p>
        </w:tc>
      </w:tr>
      <w:tr w:rsidR="005E425D" w:rsidRPr="004B68AB" w14:paraId="28992F2F" w14:textId="77777777" w:rsidTr="005E425D">
        <w:trPr>
          <w:trHeight w:val="510"/>
          <w:jc w:val="center"/>
        </w:trPr>
        <w:tc>
          <w:tcPr>
            <w:tcW w:w="1135" w:type="dxa"/>
          </w:tcPr>
          <w:p w14:paraId="6687E691" w14:textId="2869C2EF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06A54895" w14:textId="15C21A3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吴劲木</w:t>
            </w:r>
            <w:proofErr w:type="gramEnd"/>
          </w:p>
        </w:tc>
        <w:tc>
          <w:tcPr>
            <w:tcW w:w="2346" w:type="dxa"/>
          </w:tcPr>
          <w:p w14:paraId="0DDE31EE" w14:textId="41A361D9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ZY1517127</w:t>
            </w:r>
          </w:p>
        </w:tc>
      </w:tr>
      <w:tr w:rsidR="005E425D" w:rsidRPr="004B68AB" w14:paraId="4543BA9C" w14:textId="77777777" w:rsidTr="005E425D">
        <w:trPr>
          <w:trHeight w:val="510"/>
          <w:jc w:val="center"/>
        </w:trPr>
        <w:tc>
          <w:tcPr>
            <w:tcW w:w="1135" w:type="dxa"/>
          </w:tcPr>
          <w:p w14:paraId="17B3F7EB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A9DAD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9BFF599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47D6F1F5" w14:textId="77777777" w:rsidTr="005E425D">
        <w:trPr>
          <w:trHeight w:val="510"/>
          <w:jc w:val="center"/>
        </w:trPr>
        <w:tc>
          <w:tcPr>
            <w:tcW w:w="1135" w:type="dxa"/>
          </w:tcPr>
          <w:p w14:paraId="525ABA87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B2AE4C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AD590F8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C0D2EA1" w14:textId="5B5944DC" w:rsidR="00B67B98" w:rsidRDefault="00B67B98" w:rsidP="00C9053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AB38C6F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13344E34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58A8DFD4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4763F9F3" w14:textId="49F96215" w:rsidR="00C90539" w:rsidRDefault="00C90539" w:rsidP="00C90539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遥感系（学硕）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7CD95B83" w14:textId="77777777" w:rsidTr="005E425D">
        <w:trPr>
          <w:trHeight w:val="510"/>
          <w:jc w:val="center"/>
        </w:trPr>
        <w:tc>
          <w:tcPr>
            <w:tcW w:w="1135" w:type="dxa"/>
          </w:tcPr>
          <w:p w14:paraId="689F94B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4D18FD22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52B3D439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536FC5C7" w14:textId="77777777" w:rsidTr="005E425D">
        <w:trPr>
          <w:trHeight w:val="510"/>
          <w:jc w:val="center"/>
        </w:trPr>
        <w:tc>
          <w:tcPr>
            <w:tcW w:w="1135" w:type="dxa"/>
          </w:tcPr>
          <w:p w14:paraId="3998A8B3" w14:textId="7C68112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08CBB76" w14:textId="2AFEFA4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叶子沐</w:t>
            </w:r>
          </w:p>
        </w:tc>
        <w:tc>
          <w:tcPr>
            <w:tcW w:w="2346" w:type="dxa"/>
          </w:tcPr>
          <w:p w14:paraId="22006EF1" w14:textId="38E6E753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SY1817407</w:t>
            </w:r>
          </w:p>
        </w:tc>
      </w:tr>
      <w:tr w:rsidR="005E425D" w:rsidRPr="004B68AB" w14:paraId="55B34A9F" w14:textId="77777777" w:rsidTr="005E425D">
        <w:trPr>
          <w:trHeight w:val="510"/>
          <w:jc w:val="center"/>
        </w:trPr>
        <w:tc>
          <w:tcPr>
            <w:tcW w:w="1135" w:type="dxa"/>
          </w:tcPr>
          <w:p w14:paraId="0203526A" w14:textId="3F68010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47D6E4B" w14:textId="1DDF204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陈达</w:t>
            </w:r>
          </w:p>
        </w:tc>
        <w:tc>
          <w:tcPr>
            <w:tcW w:w="2346" w:type="dxa"/>
          </w:tcPr>
          <w:p w14:paraId="6AFD1F84" w14:textId="33C6BDA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SY1817401</w:t>
            </w:r>
          </w:p>
        </w:tc>
      </w:tr>
      <w:tr w:rsidR="005E425D" w:rsidRPr="004B68AB" w14:paraId="4C14E79E" w14:textId="77777777" w:rsidTr="005E425D">
        <w:trPr>
          <w:trHeight w:val="510"/>
          <w:jc w:val="center"/>
        </w:trPr>
        <w:tc>
          <w:tcPr>
            <w:tcW w:w="1135" w:type="dxa"/>
          </w:tcPr>
          <w:p w14:paraId="5A429B37" w14:textId="13FD4CE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8496492" w14:textId="0C9BD9C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王明聪</w:t>
            </w:r>
          </w:p>
        </w:tc>
        <w:tc>
          <w:tcPr>
            <w:tcW w:w="2346" w:type="dxa"/>
          </w:tcPr>
          <w:p w14:paraId="42A41BD7" w14:textId="125BC18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SY1817403</w:t>
            </w:r>
          </w:p>
        </w:tc>
      </w:tr>
      <w:tr w:rsidR="005E425D" w:rsidRPr="004B68AB" w14:paraId="2514B090" w14:textId="77777777" w:rsidTr="005E425D">
        <w:trPr>
          <w:trHeight w:val="510"/>
          <w:jc w:val="center"/>
        </w:trPr>
        <w:tc>
          <w:tcPr>
            <w:tcW w:w="1135" w:type="dxa"/>
          </w:tcPr>
          <w:p w14:paraId="59068112" w14:textId="777D0DF1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9928639" w14:textId="3AFAB6C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王宇</w:t>
            </w:r>
          </w:p>
        </w:tc>
        <w:tc>
          <w:tcPr>
            <w:tcW w:w="2346" w:type="dxa"/>
          </w:tcPr>
          <w:p w14:paraId="35342E1F" w14:textId="158D462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SY1817404</w:t>
            </w:r>
          </w:p>
        </w:tc>
      </w:tr>
      <w:tr w:rsidR="005E425D" w:rsidRPr="004B68AB" w14:paraId="61777A97" w14:textId="77777777" w:rsidTr="005E425D">
        <w:trPr>
          <w:trHeight w:val="510"/>
          <w:jc w:val="center"/>
        </w:trPr>
        <w:tc>
          <w:tcPr>
            <w:tcW w:w="1135" w:type="dxa"/>
          </w:tcPr>
          <w:p w14:paraId="25C642F4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35EC9" w14:textId="26AB1566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6581E30" w14:textId="5B5D55A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72390A5" w14:textId="77777777" w:rsidTr="005E425D">
        <w:trPr>
          <w:trHeight w:val="510"/>
          <w:jc w:val="center"/>
        </w:trPr>
        <w:tc>
          <w:tcPr>
            <w:tcW w:w="1135" w:type="dxa"/>
          </w:tcPr>
          <w:p w14:paraId="3FA6E413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8871FE" w14:textId="451FF16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D89BC86" w14:textId="74BE571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6638D1C" w14:textId="77777777" w:rsidTr="005E425D">
        <w:trPr>
          <w:trHeight w:val="510"/>
          <w:jc w:val="center"/>
        </w:trPr>
        <w:tc>
          <w:tcPr>
            <w:tcW w:w="1135" w:type="dxa"/>
          </w:tcPr>
          <w:p w14:paraId="5A70F4DD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EA3D8" w14:textId="3172D53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1905BFA" w14:textId="374A1E2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75D669B9" w14:textId="77777777" w:rsidTr="005E425D">
        <w:trPr>
          <w:trHeight w:val="510"/>
          <w:jc w:val="center"/>
        </w:trPr>
        <w:tc>
          <w:tcPr>
            <w:tcW w:w="1135" w:type="dxa"/>
          </w:tcPr>
          <w:p w14:paraId="14294BD5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4EE9FF" w14:textId="7EC83471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1739747" w14:textId="792AECB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2E0DCE9B" w14:textId="77777777" w:rsidTr="005E425D">
        <w:trPr>
          <w:trHeight w:val="510"/>
          <w:jc w:val="center"/>
        </w:trPr>
        <w:tc>
          <w:tcPr>
            <w:tcW w:w="1135" w:type="dxa"/>
          </w:tcPr>
          <w:p w14:paraId="3DA2D545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DC83AC" w14:textId="71EBCEB8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8B41B86" w14:textId="0DC5A230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3A93B9BE" w14:textId="77777777" w:rsidTr="005E425D">
        <w:trPr>
          <w:trHeight w:val="510"/>
          <w:jc w:val="center"/>
        </w:trPr>
        <w:tc>
          <w:tcPr>
            <w:tcW w:w="1135" w:type="dxa"/>
          </w:tcPr>
          <w:p w14:paraId="62BBECFE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7FC090" w14:textId="47B5C0E6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60B2A8E" w14:textId="3A7F7B9B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BA8934B" w14:textId="77777777" w:rsidTr="005E425D">
        <w:trPr>
          <w:trHeight w:val="510"/>
          <w:jc w:val="center"/>
        </w:trPr>
        <w:tc>
          <w:tcPr>
            <w:tcW w:w="1135" w:type="dxa"/>
          </w:tcPr>
          <w:p w14:paraId="504990A1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3E4BD4" w14:textId="7A90554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DEFC79A" w14:textId="3FB76AFD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2B0A769" w14:textId="77777777" w:rsidTr="005E425D">
        <w:trPr>
          <w:trHeight w:val="510"/>
          <w:jc w:val="center"/>
        </w:trPr>
        <w:tc>
          <w:tcPr>
            <w:tcW w:w="1135" w:type="dxa"/>
          </w:tcPr>
          <w:p w14:paraId="3D279CA8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B1AEFA" w14:textId="1974523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2926D69" w14:textId="09C9B012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1D60BD30" w14:textId="77777777" w:rsidTr="005E425D">
        <w:trPr>
          <w:trHeight w:val="510"/>
          <w:jc w:val="center"/>
        </w:trPr>
        <w:tc>
          <w:tcPr>
            <w:tcW w:w="1135" w:type="dxa"/>
          </w:tcPr>
          <w:p w14:paraId="2E135092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06BA52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B26A7FE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284D29B" w14:textId="77777777" w:rsidTr="005E425D">
        <w:trPr>
          <w:trHeight w:val="510"/>
          <w:jc w:val="center"/>
        </w:trPr>
        <w:tc>
          <w:tcPr>
            <w:tcW w:w="1135" w:type="dxa"/>
          </w:tcPr>
          <w:p w14:paraId="23468AD8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940FB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94EC615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C90777A" w14:textId="4780D7BD" w:rsidR="00B67B98" w:rsidRDefault="00B67B98" w:rsidP="00C9053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34E14135" w14:textId="77777777" w:rsidR="00B67B98" w:rsidRDefault="00B67B9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D443DC3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lastRenderedPageBreak/>
        <w:t>北京航空航天大学</w:t>
      </w:r>
    </w:p>
    <w:p w14:paraId="6E0255C0" w14:textId="77777777" w:rsidR="00C90539" w:rsidRPr="00C74821" w:rsidRDefault="00C90539" w:rsidP="00C90539">
      <w:pPr>
        <w:spacing w:line="4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C74821">
        <w:rPr>
          <w:rFonts w:ascii="小标宋" w:eastAsia="小标宋" w:hAnsi="Times New Roman" w:cs="Times New Roman" w:hint="eastAsia"/>
          <w:sz w:val="44"/>
          <w:szCs w:val="44"/>
        </w:rPr>
        <w:t>研究生成绩综合评定排名备案表</w:t>
      </w:r>
    </w:p>
    <w:p w14:paraId="3031B064" w14:textId="254E11D6" w:rsidR="00C90539" w:rsidRDefault="00C90539" w:rsidP="00C90539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遥感系（专硕）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4B68A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4B68A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tbl>
      <w:tblPr>
        <w:tblStyle w:val="a9"/>
        <w:tblW w:w="5182" w:type="dxa"/>
        <w:jc w:val="center"/>
        <w:tblLook w:val="01E0" w:firstRow="1" w:lastRow="1" w:firstColumn="1" w:lastColumn="1" w:noHBand="0" w:noVBand="0"/>
      </w:tblPr>
      <w:tblGrid>
        <w:gridCol w:w="1135"/>
        <w:gridCol w:w="1701"/>
        <w:gridCol w:w="2346"/>
      </w:tblGrid>
      <w:tr w:rsidR="005E425D" w:rsidRPr="004B68AB" w14:paraId="72763F2A" w14:textId="77777777" w:rsidTr="005E425D">
        <w:trPr>
          <w:trHeight w:val="510"/>
          <w:jc w:val="center"/>
        </w:trPr>
        <w:tc>
          <w:tcPr>
            <w:tcW w:w="1135" w:type="dxa"/>
          </w:tcPr>
          <w:p w14:paraId="0C75182F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701" w:type="dxa"/>
          </w:tcPr>
          <w:p w14:paraId="032D6C24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6" w:type="dxa"/>
          </w:tcPr>
          <w:p w14:paraId="009A42E0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B68AB">
              <w:rPr>
                <w:rFonts w:ascii="仿宋_GB2312" w:eastAsia="仿宋_GB2312" w:hint="eastAsia"/>
                <w:b/>
                <w:sz w:val="28"/>
                <w:szCs w:val="28"/>
              </w:rPr>
              <w:t>学  号</w:t>
            </w:r>
          </w:p>
        </w:tc>
      </w:tr>
      <w:tr w:rsidR="005E425D" w:rsidRPr="004B68AB" w14:paraId="50003D33" w14:textId="77777777" w:rsidTr="005E425D">
        <w:trPr>
          <w:trHeight w:val="510"/>
          <w:jc w:val="center"/>
        </w:trPr>
        <w:tc>
          <w:tcPr>
            <w:tcW w:w="1135" w:type="dxa"/>
          </w:tcPr>
          <w:p w14:paraId="3D622159" w14:textId="138CBB55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8A62D2B" w14:textId="4D24EDA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沈琳</w:t>
            </w:r>
          </w:p>
        </w:tc>
        <w:tc>
          <w:tcPr>
            <w:tcW w:w="2346" w:type="dxa"/>
          </w:tcPr>
          <w:p w14:paraId="1A1FC2A9" w14:textId="7F8A15F4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ZY1817411</w:t>
            </w:r>
          </w:p>
        </w:tc>
      </w:tr>
      <w:tr w:rsidR="005E425D" w:rsidRPr="004B68AB" w14:paraId="0322AD48" w14:textId="77777777" w:rsidTr="005E425D">
        <w:trPr>
          <w:trHeight w:val="510"/>
          <w:jc w:val="center"/>
        </w:trPr>
        <w:tc>
          <w:tcPr>
            <w:tcW w:w="1135" w:type="dxa"/>
          </w:tcPr>
          <w:p w14:paraId="3438B767" w14:textId="18FB6B32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EE0B724" w14:textId="17A7BF3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崔皓玉</w:t>
            </w:r>
          </w:p>
        </w:tc>
        <w:tc>
          <w:tcPr>
            <w:tcW w:w="2346" w:type="dxa"/>
          </w:tcPr>
          <w:p w14:paraId="0DDEE049" w14:textId="1640AB64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ZY1817422</w:t>
            </w:r>
          </w:p>
        </w:tc>
      </w:tr>
      <w:tr w:rsidR="005E425D" w:rsidRPr="004B68AB" w14:paraId="29F487E7" w14:textId="77777777" w:rsidTr="005E425D">
        <w:trPr>
          <w:trHeight w:val="510"/>
          <w:jc w:val="center"/>
        </w:trPr>
        <w:tc>
          <w:tcPr>
            <w:tcW w:w="1135" w:type="dxa"/>
          </w:tcPr>
          <w:p w14:paraId="645E46E5" w14:textId="004C234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FD2B1B0" w14:textId="0B2F0F4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郭佳丽</w:t>
            </w:r>
          </w:p>
        </w:tc>
        <w:tc>
          <w:tcPr>
            <w:tcW w:w="2346" w:type="dxa"/>
          </w:tcPr>
          <w:p w14:paraId="20F76609" w14:textId="5C95825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ZY1817404</w:t>
            </w:r>
          </w:p>
        </w:tc>
      </w:tr>
      <w:tr w:rsidR="005E425D" w:rsidRPr="004B68AB" w14:paraId="11937556" w14:textId="77777777" w:rsidTr="005E425D">
        <w:trPr>
          <w:trHeight w:val="510"/>
          <w:jc w:val="center"/>
        </w:trPr>
        <w:tc>
          <w:tcPr>
            <w:tcW w:w="1135" w:type="dxa"/>
          </w:tcPr>
          <w:p w14:paraId="250E6CE1" w14:textId="03F2F50D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573C3EA" w14:textId="04698E51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周子娟</w:t>
            </w:r>
          </w:p>
        </w:tc>
        <w:tc>
          <w:tcPr>
            <w:tcW w:w="2346" w:type="dxa"/>
          </w:tcPr>
          <w:p w14:paraId="352FA91F" w14:textId="06FD3C1E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ZY1817403</w:t>
            </w:r>
          </w:p>
        </w:tc>
      </w:tr>
      <w:tr w:rsidR="005E425D" w:rsidRPr="004B68AB" w14:paraId="505D6EA7" w14:textId="77777777" w:rsidTr="005E425D">
        <w:trPr>
          <w:trHeight w:val="510"/>
          <w:jc w:val="center"/>
        </w:trPr>
        <w:tc>
          <w:tcPr>
            <w:tcW w:w="1135" w:type="dxa"/>
          </w:tcPr>
          <w:p w14:paraId="610929ED" w14:textId="1AAFB06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79A4B97" w14:textId="784B3BA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马肇宁</w:t>
            </w:r>
            <w:proofErr w:type="gramEnd"/>
          </w:p>
        </w:tc>
        <w:tc>
          <w:tcPr>
            <w:tcW w:w="2346" w:type="dxa"/>
          </w:tcPr>
          <w:p w14:paraId="3552C3F6" w14:textId="32260EB9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ZY1817401</w:t>
            </w:r>
          </w:p>
        </w:tc>
      </w:tr>
      <w:tr w:rsidR="005E425D" w:rsidRPr="004B68AB" w14:paraId="476AE179" w14:textId="77777777" w:rsidTr="005E425D">
        <w:trPr>
          <w:trHeight w:val="510"/>
          <w:jc w:val="center"/>
        </w:trPr>
        <w:tc>
          <w:tcPr>
            <w:tcW w:w="1135" w:type="dxa"/>
          </w:tcPr>
          <w:p w14:paraId="2B6AD7DB" w14:textId="610FBFAA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CE7C892" w14:textId="734AFB0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曹玉欣</w:t>
            </w:r>
            <w:proofErr w:type="gramEnd"/>
          </w:p>
        </w:tc>
        <w:tc>
          <w:tcPr>
            <w:tcW w:w="2346" w:type="dxa"/>
          </w:tcPr>
          <w:p w14:paraId="230664FA" w14:textId="675F53D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ZY1817428</w:t>
            </w:r>
          </w:p>
        </w:tc>
      </w:tr>
      <w:tr w:rsidR="005E425D" w:rsidRPr="004B68AB" w14:paraId="6130A2B5" w14:textId="77777777" w:rsidTr="005E425D">
        <w:trPr>
          <w:trHeight w:val="510"/>
          <w:jc w:val="center"/>
        </w:trPr>
        <w:tc>
          <w:tcPr>
            <w:tcW w:w="1135" w:type="dxa"/>
          </w:tcPr>
          <w:p w14:paraId="6A58B7AB" w14:textId="3438B8A9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88B1DB8" w14:textId="3D9E4C4C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曾宪梓</w:t>
            </w:r>
          </w:p>
        </w:tc>
        <w:tc>
          <w:tcPr>
            <w:tcW w:w="2346" w:type="dxa"/>
          </w:tcPr>
          <w:p w14:paraId="3C000CB0" w14:textId="27B02E7A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ZY1817402</w:t>
            </w:r>
          </w:p>
        </w:tc>
      </w:tr>
      <w:tr w:rsidR="005E425D" w:rsidRPr="004B68AB" w14:paraId="250CC38B" w14:textId="77777777" w:rsidTr="005E425D">
        <w:trPr>
          <w:trHeight w:val="510"/>
          <w:jc w:val="center"/>
        </w:trPr>
        <w:tc>
          <w:tcPr>
            <w:tcW w:w="1135" w:type="dxa"/>
          </w:tcPr>
          <w:p w14:paraId="21DEEE45" w14:textId="7F10E9B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06791DB" w14:textId="0099345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90539">
              <w:rPr>
                <w:rFonts w:ascii="仿宋_GB2312" w:eastAsia="仿宋_GB2312" w:hint="eastAsia"/>
                <w:sz w:val="28"/>
                <w:szCs w:val="28"/>
              </w:rPr>
              <w:t>王季源</w:t>
            </w:r>
            <w:proofErr w:type="gramEnd"/>
          </w:p>
        </w:tc>
        <w:tc>
          <w:tcPr>
            <w:tcW w:w="2346" w:type="dxa"/>
          </w:tcPr>
          <w:p w14:paraId="2053284C" w14:textId="1F3A4B47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ZY1817421</w:t>
            </w:r>
          </w:p>
        </w:tc>
      </w:tr>
      <w:tr w:rsidR="005E425D" w:rsidRPr="004B68AB" w14:paraId="3FB9B6F0" w14:textId="77777777" w:rsidTr="005E425D">
        <w:trPr>
          <w:trHeight w:val="510"/>
          <w:jc w:val="center"/>
        </w:trPr>
        <w:tc>
          <w:tcPr>
            <w:tcW w:w="1135" w:type="dxa"/>
          </w:tcPr>
          <w:p w14:paraId="75B66A95" w14:textId="46E3AFEE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223D415" w14:textId="3DC258D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朱玉梅</w:t>
            </w:r>
          </w:p>
        </w:tc>
        <w:tc>
          <w:tcPr>
            <w:tcW w:w="2346" w:type="dxa"/>
          </w:tcPr>
          <w:p w14:paraId="638C1081" w14:textId="716DEF62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ZY1817412</w:t>
            </w:r>
          </w:p>
        </w:tc>
      </w:tr>
      <w:tr w:rsidR="005E425D" w:rsidRPr="004B68AB" w14:paraId="2D3AC707" w14:textId="77777777" w:rsidTr="005E425D">
        <w:trPr>
          <w:trHeight w:val="510"/>
          <w:jc w:val="center"/>
        </w:trPr>
        <w:tc>
          <w:tcPr>
            <w:tcW w:w="1135" w:type="dxa"/>
          </w:tcPr>
          <w:p w14:paraId="52ABFA1D" w14:textId="03A91B3B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AA71E14" w14:textId="2DDCC1A9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刘虹麟</w:t>
            </w:r>
          </w:p>
        </w:tc>
        <w:tc>
          <w:tcPr>
            <w:tcW w:w="2346" w:type="dxa"/>
          </w:tcPr>
          <w:p w14:paraId="68399C30" w14:textId="1A0929CF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ZY1817427</w:t>
            </w:r>
          </w:p>
        </w:tc>
      </w:tr>
      <w:tr w:rsidR="005E425D" w:rsidRPr="004B68AB" w14:paraId="769D6974" w14:textId="77777777" w:rsidTr="005E425D">
        <w:trPr>
          <w:trHeight w:val="510"/>
          <w:jc w:val="center"/>
        </w:trPr>
        <w:tc>
          <w:tcPr>
            <w:tcW w:w="1135" w:type="dxa"/>
          </w:tcPr>
          <w:p w14:paraId="42F210A3" w14:textId="03704318" w:rsidR="005E425D" w:rsidRPr="004B68AB" w:rsidRDefault="005E425D" w:rsidP="005741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B7526CA" w14:textId="1E89B070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 w:hint="eastAsia"/>
                <w:sz w:val="28"/>
                <w:szCs w:val="28"/>
              </w:rPr>
              <w:t>孙凌豪</w:t>
            </w:r>
          </w:p>
        </w:tc>
        <w:tc>
          <w:tcPr>
            <w:tcW w:w="2346" w:type="dxa"/>
          </w:tcPr>
          <w:p w14:paraId="385DEA9A" w14:textId="45D404BB" w:rsidR="005E425D" w:rsidRPr="004B68AB" w:rsidRDefault="005E425D" w:rsidP="00C905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0539">
              <w:rPr>
                <w:rFonts w:ascii="仿宋_GB2312" w:eastAsia="仿宋_GB2312"/>
                <w:sz w:val="28"/>
                <w:szCs w:val="28"/>
              </w:rPr>
              <w:t>ZY1817414</w:t>
            </w:r>
          </w:p>
        </w:tc>
      </w:tr>
      <w:tr w:rsidR="005E425D" w:rsidRPr="004B68AB" w14:paraId="7380E5F9" w14:textId="77777777" w:rsidTr="005E425D">
        <w:trPr>
          <w:trHeight w:val="510"/>
          <w:jc w:val="center"/>
        </w:trPr>
        <w:tc>
          <w:tcPr>
            <w:tcW w:w="1135" w:type="dxa"/>
          </w:tcPr>
          <w:p w14:paraId="0FE36E9F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177765" w14:textId="0253C8A3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64C28EB" w14:textId="46FA1065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55AF4BC2" w14:textId="77777777" w:rsidTr="005E425D">
        <w:trPr>
          <w:trHeight w:val="510"/>
          <w:jc w:val="center"/>
        </w:trPr>
        <w:tc>
          <w:tcPr>
            <w:tcW w:w="1135" w:type="dxa"/>
          </w:tcPr>
          <w:p w14:paraId="330379B8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614FDA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B41270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25D" w:rsidRPr="004B68AB" w14:paraId="6A6FE656" w14:textId="77777777" w:rsidTr="005E425D">
        <w:trPr>
          <w:trHeight w:val="510"/>
          <w:jc w:val="center"/>
        </w:trPr>
        <w:tc>
          <w:tcPr>
            <w:tcW w:w="1135" w:type="dxa"/>
          </w:tcPr>
          <w:p w14:paraId="40FA3DE6" w14:textId="77777777" w:rsidR="005E425D" w:rsidRPr="004B68AB" w:rsidRDefault="005E425D" w:rsidP="00F512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257406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6E0F15B" w14:textId="77777777" w:rsidR="005E425D" w:rsidRPr="004B68AB" w:rsidRDefault="005E425D" w:rsidP="00F512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1E45BCA" w14:textId="77777777" w:rsidR="00C90539" w:rsidRPr="002B0BA7" w:rsidRDefault="00C90539" w:rsidP="00C9053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22FE5CA1" w14:textId="77777777" w:rsidR="00C90539" w:rsidRPr="002B0BA7" w:rsidRDefault="00C90539" w:rsidP="00C9053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CF10EE5" w14:textId="77777777" w:rsidR="007D2FAD" w:rsidRPr="002B0BA7" w:rsidRDefault="007D2FAD" w:rsidP="003D2DB2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7D2FAD" w:rsidRPr="002B0BA7" w:rsidSect="003D2DB2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1C19" w14:textId="77777777" w:rsidR="00C173CD" w:rsidRDefault="00C173CD" w:rsidP="00432457">
      <w:r>
        <w:separator/>
      </w:r>
    </w:p>
  </w:endnote>
  <w:endnote w:type="continuationSeparator" w:id="0">
    <w:p w14:paraId="79C8837A" w14:textId="77777777" w:rsidR="00C173CD" w:rsidRDefault="00C173CD" w:rsidP="004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602196"/>
      <w:docPartObj>
        <w:docPartGallery w:val="Page Numbers (Bottom of Page)"/>
        <w:docPartUnique/>
      </w:docPartObj>
    </w:sdtPr>
    <w:sdtEndPr/>
    <w:sdtContent>
      <w:p w14:paraId="4EB49A50" w14:textId="2C77C092" w:rsidR="003D2DB2" w:rsidRDefault="003D2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FE" w:rsidRPr="009E14FE">
          <w:rPr>
            <w:noProof/>
            <w:lang w:val="zh-CN"/>
          </w:rPr>
          <w:t>3</w:t>
        </w:r>
        <w:r>
          <w:fldChar w:fldCharType="end"/>
        </w:r>
      </w:p>
    </w:sdtContent>
  </w:sdt>
  <w:p w14:paraId="28ADEFCA" w14:textId="77777777" w:rsidR="003D2DB2" w:rsidRDefault="003D2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AE08" w14:textId="77777777" w:rsidR="00C173CD" w:rsidRDefault="00C173CD" w:rsidP="00432457">
      <w:r>
        <w:separator/>
      </w:r>
    </w:p>
  </w:footnote>
  <w:footnote w:type="continuationSeparator" w:id="0">
    <w:p w14:paraId="2BC6D9FD" w14:textId="77777777" w:rsidR="00C173CD" w:rsidRDefault="00C173CD" w:rsidP="0043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6F"/>
    <w:rsid w:val="00006BB7"/>
    <w:rsid w:val="00033A95"/>
    <w:rsid w:val="00043E3A"/>
    <w:rsid w:val="00085565"/>
    <w:rsid w:val="000924C1"/>
    <w:rsid w:val="00097C03"/>
    <w:rsid w:val="000A38C7"/>
    <w:rsid w:val="000A7CB7"/>
    <w:rsid w:val="000C28E7"/>
    <w:rsid w:val="000C3DD8"/>
    <w:rsid w:val="000D0D64"/>
    <w:rsid w:val="000F57E0"/>
    <w:rsid w:val="001050BE"/>
    <w:rsid w:val="001128DD"/>
    <w:rsid w:val="00116F56"/>
    <w:rsid w:val="00126FB0"/>
    <w:rsid w:val="001570E0"/>
    <w:rsid w:val="0016795C"/>
    <w:rsid w:val="0018707D"/>
    <w:rsid w:val="001879D9"/>
    <w:rsid w:val="001B3E27"/>
    <w:rsid w:val="001B720C"/>
    <w:rsid w:val="001E245E"/>
    <w:rsid w:val="00203377"/>
    <w:rsid w:val="0021745B"/>
    <w:rsid w:val="00231F54"/>
    <w:rsid w:val="00263E1F"/>
    <w:rsid w:val="00265ABE"/>
    <w:rsid w:val="0027388D"/>
    <w:rsid w:val="00274730"/>
    <w:rsid w:val="00290128"/>
    <w:rsid w:val="002B0BA7"/>
    <w:rsid w:val="002C0ADB"/>
    <w:rsid w:val="002F7228"/>
    <w:rsid w:val="002F73DA"/>
    <w:rsid w:val="00302117"/>
    <w:rsid w:val="00347712"/>
    <w:rsid w:val="0035573C"/>
    <w:rsid w:val="00364807"/>
    <w:rsid w:val="003652F4"/>
    <w:rsid w:val="003751A8"/>
    <w:rsid w:val="00383E6A"/>
    <w:rsid w:val="00385267"/>
    <w:rsid w:val="00386186"/>
    <w:rsid w:val="003B10D0"/>
    <w:rsid w:val="003D2DB2"/>
    <w:rsid w:val="003F67B3"/>
    <w:rsid w:val="00402712"/>
    <w:rsid w:val="00402CE6"/>
    <w:rsid w:val="004037BE"/>
    <w:rsid w:val="00403BF0"/>
    <w:rsid w:val="00425EF3"/>
    <w:rsid w:val="004316C2"/>
    <w:rsid w:val="00432457"/>
    <w:rsid w:val="0044237C"/>
    <w:rsid w:val="00447649"/>
    <w:rsid w:val="004646C1"/>
    <w:rsid w:val="004709BD"/>
    <w:rsid w:val="004743BE"/>
    <w:rsid w:val="00486D66"/>
    <w:rsid w:val="004A43F3"/>
    <w:rsid w:val="004B4230"/>
    <w:rsid w:val="004B4FF5"/>
    <w:rsid w:val="004E645A"/>
    <w:rsid w:val="004F272A"/>
    <w:rsid w:val="005161A2"/>
    <w:rsid w:val="00536CFF"/>
    <w:rsid w:val="00537F3E"/>
    <w:rsid w:val="005428B4"/>
    <w:rsid w:val="00545843"/>
    <w:rsid w:val="00547EEA"/>
    <w:rsid w:val="00565A02"/>
    <w:rsid w:val="005741AA"/>
    <w:rsid w:val="00587E0D"/>
    <w:rsid w:val="0059293F"/>
    <w:rsid w:val="005A4F6E"/>
    <w:rsid w:val="005C5374"/>
    <w:rsid w:val="005D3AE9"/>
    <w:rsid w:val="005E1829"/>
    <w:rsid w:val="005E425D"/>
    <w:rsid w:val="006020F1"/>
    <w:rsid w:val="00602A5D"/>
    <w:rsid w:val="00602E53"/>
    <w:rsid w:val="00610EAF"/>
    <w:rsid w:val="00612C88"/>
    <w:rsid w:val="00615D7C"/>
    <w:rsid w:val="006300AF"/>
    <w:rsid w:val="00632CF0"/>
    <w:rsid w:val="00647413"/>
    <w:rsid w:val="00651F69"/>
    <w:rsid w:val="00675CDD"/>
    <w:rsid w:val="006818C5"/>
    <w:rsid w:val="006876A9"/>
    <w:rsid w:val="006D43E5"/>
    <w:rsid w:val="0071302C"/>
    <w:rsid w:val="0072030F"/>
    <w:rsid w:val="00725542"/>
    <w:rsid w:val="0073326D"/>
    <w:rsid w:val="00733525"/>
    <w:rsid w:val="0074628D"/>
    <w:rsid w:val="00785AE0"/>
    <w:rsid w:val="00792F99"/>
    <w:rsid w:val="007C2F78"/>
    <w:rsid w:val="007C71BE"/>
    <w:rsid w:val="007D2FAD"/>
    <w:rsid w:val="007D3E95"/>
    <w:rsid w:val="007E23F8"/>
    <w:rsid w:val="008248F3"/>
    <w:rsid w:val="008400A0"/>
    <w:rsid w:val="00842577"/>
    <w:rsid w:val="00847939"/>
    <w:rsid w:val="00867D54"/>
    <w:rsid w:val="008907E3"/>
    <w:rsid w:val="00893C4C"/>
    <w:rsid w:val="008B6242"/>
    <w:rsid w:val="008D7B0E"/>
    <w:rsid w:val="008E1C83"/>
    <w:rsid w:val="008E712D"/>
    <w:rsid w:val="008E7F6E"/>
    <w:rsid w:val="008F5382"/>
    <w:rsid w:val="008F61E9"/>
    <w:rsid w:val="00920770"/>
    <w:rsid w:val="00922926"/>
    <w:rsid w:val="00950E62"/>
    <w:rsid w:val="00985821"/>
    <w:rsid w:val="00992633"/>
    <w:rsid w:val="009B3582"/>
    <w:rsid w:val="009B545B"/>
    <w:rsid w:val="009B5B6D"/>
    <w:rsid w:val="009C3810"/>
    <w:rsid w:val="009C53FC"/>
    <w:rsid w:val="009D207E"/>
    <w:rsid w:val="009D6424"/>
    <w:rsid w:val="009E14FE"/>
    <w:rsid w:val="00A129D2"/>
    <w:rsid w:val="00A23176"/>
    <w:rsid w:val="00A422BF"/>
    <w:rsid w:val="00A46E58"/>
    <w:rsid w:val="00A51979"/>
    <w:rsid w:val="00A57F1D"/>
    <w:rsid w:val="00A71773"/>
    <w:rsid w:val="00A776CE"/>
    <w:rsid w:val="00A85D3D"/>
    <w:rsid w:val="00A9209C"/>
    <w:rsid w:val="00AB5D6C"/>
    <w:rsid w:val="00AD2DE4"/>
    <w:rsid w:val="00AD3157"/>
    <w:rsid w:val="00AD3FFC"/>
    <w:rsid w:val="00AD64F1"/>
    <w:rsid w:val="00AE0BCF"/>
    <w:rsid w:val="00AE1793"/>
    <w:rsid w:val="00AE56B5"/>
    <w:rsid w:val="00B1318C"/>
    <w:rsid w:val="00B30AC0"/>
    <w:rsid w:val="00B410CB"/>
    <w:rsid w:val="00B610DB"/>
    <w:rsid w:val="00B655AF"/>
    <w:rsid w:val="00B67B98"/>
    <w:rsid w:val="00B70829"/>
    <w:rsid w:val="00B749F8"/>
    <w:rsid w:val="00B76613"/>
    <w:rsid w:val="00B8091F"/>
    <w:rsid w:val="00B82F3F"/>
    <w:rsid w:val="00B85F6B"/>
    <w:rsid w:val="00B930A4"/>
    <w:rsid w:val="00BA0A50"/>
    <w:rsid w:val="00BA30DB"/>
    <w:rsid w:val="00BB581B"/>
    <w:rsid w:val="00BF5902"/>
    <w:rsid w:val="00C10CEB"/>
    <w:rsid w:val="00C173CD"/>
    <w:rsid w:val="00C348F9"/>
    <w:rsid w:val="00C81230"/>
    <w:rsid w:val="00C90539"/>
    <w:rsid w:val="00CA14E3"/>
    <w:rsid w:val="00CA1A72"/>
    <w:rsid w:val="00CA4F6F"/>
    <w:rsid w:val="00CC01D7"/>
    <w:rsid w:val="00CC44D4"/>
    <w:rsid w:val="00CC4901"/>
    <w:rsid w:val="00CC5AAF"/>
    <w:rsid w:val="00D074E1"/>
    <w:rsid w:val="00D07C26"/>
    <w:rsid w:val="00D172DD"/>
    <w:rsid w:val="00D27F0E"/>
    <w:rsid w:val="00D50DC7"/>
    <w:rsid w:val="00D61A4B"/>
    <w:rsid w:val="00D77272"/>
    <w:rsid w:val="00D85107"/>
    <w:rsid w:val="00D85580"/>
    <w:rsid w:val="00DA332A"/>
    <w:rsid w:val="00DB646B"/>
    <w:rsid w:val="00DB654E"/>
    <w:rsid w:val="00DD5403"/>
    <w:rsid w:val="00DE33F6"/>
    <w:rsid w:val="00DF2BDD"/>
    <w:rsid w:val="00DF5601"/>
    <w:rsid w:val="00E03ECB"/>
    <w:rsid w:val="00E17E0C"/>
    <w:rsid w:val="00E205F9"/>
    <w:rsid w:val="00E30453"/>
    <w:rsid w:val="00E65BF6"/>
    <w:rsid w:val="00E7118F"/>
    <w:rsid w:val="00E72652"/>
    <w:rsid w:val="00EA03FA"/>
    <w:rsid w:val="00EA470E"/>
    <w:rsid w:val="00ED4A74"/>
    <w:rsid w:val="00EE3E26"/>
    <w:rsid w:val="00F063F0"/>
    <w:rsid w:val="00F2583B"/>
    <w:rsid w:val="00F301C0"/>
    <w:rsid w:val="00F453A2"/>
    <w:rsid w:val="00F52C33"/>
    <w:rsid w:val="00F61252"/>
    <w:rsid w:val="00F63425"/>
    <w:rsid w:val="00F65E47"/>
    <w:rsid w:val="00F77B9A"/>
    <w:rsid w:val="00F90C37"/>
    <w:rsid w:val="00FA4C22"/>
    <w:rsid w:val="00FC7E90"/>
    <w:rsid w:val="00FD0690"/>
    <w:rsid w:val="00FD70E3"/>
    <w:rsid w:val="00FE011D"/>
    <w:rsid w:val="00FE2E84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8E555"/>
  <w15:chartTrackingRefBased/>
  <w15:docId w15:val="{CFA5D89C-40B3-4765-84DC-06495F1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4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45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0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B0BA7"/>
    <w:rPr>
      <w:color w:val="0000FF"/>
      <w:u w:val="single"/>
    </w:rPr>
  </w:style>
  <w:style w:type="table" w:styleId="a9">
    <w:name w:val="Table Grid"/>
    <w:basedOn w:val="a1"/>
    <w:rsid w:val="003D2D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焦淳</dc:creator>
  <cp:keywords/>
  <dc:description/>
  <cp:lastModifiedBy>阎 峰</cp:lastModifiedBy>
  <cp:revision>3</cp:revision>
  <dcterms:created xsi:type="dcterms:W3CDTF">2021-01-21T00:28:00Z</dcterms:created>
  <dcterms:modified xsi:type="dcterms:W3CDTF">2021-01-21T01:19:00Z</dcterms:modified>
</cp:coreProperties>
</file>